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78" w:rsidRPr="00BA481A" w:rsidRDefault="00C32419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  <w:bookmarkStart w:id="0" w:name="sub_6010"/>
      <w:r>
        <w:rPr>
          <w:rFonts w:ascii="Times New Roman" w:hAnsi="Times New Roman"/>
          <w:sz w:val="24"/>
          <w:szCs w:val="24"/>
        </w:rPr>
        <w:t xml:space="preserve">Приложение </w:t>
      </w:r>
      <w:r w:rsidR="00183116">
        <w:rPr>
          <w:rFonts w:ascii="Times New Roman" w:hAnsi="Times New Roman"/>
          <w:sz w:val="24"/>
          <w:szCs w:val="24"/>
        </w:rPr>
        <w:t>2</w:t>
      </w:r>
    </w:p>
    <w:p w:rsidR="00366A78" w:rsidRDefault="00366A78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  <w:r w:rsidRPr="00366A78">
        <w:rPr>
          <w:rFonts w:ascii="Times New Roman" w:hAnsi="Times New Roman"/>
          <w:sz w:val="24"/>
          <w:szCs w:val="24"/>
        </w:rPr>
        <w:t xml:space="preserve">к Постановлению Администрации муниципального образования Билибинский </w:t>
      </w:r>
      <w:r w:rsidR="00B61594">
        <w:rPr>
          <w:rFonts w:ascii="Times New Roman" w:hAnsi="Times New Roman"/>
          <w:sz w:val="24"/>
          <w:szCs w:val="24"/>
        </w:rPr>
        <w:t xml:space="preserve"> </w:t>
      </w:r>
      <w:r w:rsidRPr="00366A78">
        <w:rPr>
          <w:rFonts w:ascii="Times New Roman" w:hAnsi="Times New Roman"/>
          <w:sz w:val="24"/>
          <w:szCs w:val="24"/>
        </w:rPr>
        <w:t>муниципальный район</w:t>
      </w:r>
    </w:p>
    <w:p w:rsidR="00366A78" w:rsidRDefault="00182EE5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357475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 xml:space="preserve">» </w:t>
      </w:r>
      <w:r w:rsidR="00357475">
        <w:rPr>
          <w:rFonts w:ascii="Times New Roman" w:hAnsi="Times New Roman"/>
          <w:sz w:val="24"/>
          <w:szCs w:val="24"/>
        </w:rPr>
        <w:t>мая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 202</w:t>
      </w:r>
      <w:r w:rsidR="00AE3292">
        <w:rPr>
          <w:rFonts w:ascii="Times New Roman" w:hAnsi="Times New Roman"/>
          <w:sz w:val="24"/>
          <w:szCs w:val="24"/>
        </w:rPr>
        <w:t>6</w:t>
      </w:r>
      <w:r w:rsidR="00366A78" w:rsidRPr="00366A78">
        <w:rPr>
          <w:rFonts w:ascii="Times New Roman" w:hAnsi="Times New Roman"/>
          <w:sz w:val="24"/>
          <w:szCs w:val="24"/>
        </w:rPr>
        <w:t xml:space="preserve"> года № </w:t>
      </w:r>
      <w:r w:rsidR="00357475">
        <w:rPr>
          <w:rFonts w:ascii="Times New Roman" w:hAnsi="Times New Roman"/>
          <w:sz w:val="24"/>
          <w:szCs w:val="24"/>
        </w:rPr>
        <w:t>396</w:t>
      </w:r>
      <w:r w:rsidR="00366A78" w:rsidRPr="00366A78">
        <w:rPr>
          <w:rFonts w:ascii="Times New Roman" w:hAnsi="Times New Roman"/>
          <w:sz w:val="24"/>
          <w:szCs w:val="24"/>
        </w:rPr>
        <w:t xml:space="preserve">  </w:t>
      </w:r>
    </w:p>
    <w:p w:rsidR="00F95BED" w:rsidRDefault="00F95BED" w:rsidP="00F95BED">
      <w:pPr>
        <w:pStyle w:val="aa"/>
        <w:ind w:left="11057"/>
        <w:rPr>
          <w:rFonts w:ascii="Times New Roman" w:hAnsi="Times New Roman"/>
          <w:sz w:val="24"/>
          <w:szCs w:val="24"/>
        </w:rPr>
      </w:pPr>
    </w:p>
    <w:p w:rsidR="00F95BED" w:rsidRPr="00366A78" w:rsidRDefault="000C6CA3" w:rsidP="00F95BED">
      <w:pPr>
        <w:pStyle w:val="aa"/>
        <w:ind w:left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«Приложение 1</w:t>
      </w:r>
    </w:p>
    <w:p w:rsidR="00F95BED" w:rsidRDefault="00F95BED" w:rsidP="00F95BED">
      <w:pPr>
        <w:pStyle w:val="aa"/>
        <w:ind w:left="11057"/>
        <w:rPr>
          <w:rFonts w:ascii="Times New Roman" w:hAnsi="Times New Roman"/>
          <w:sz w:val="24"/>
          <w:szCs w:val="24"/>
        </w:rPr>
      </w:pPr>
      <w:r w:rsidRPr="00366A78">
        <w:rPr>
          <w:rFonts w:ascii="Times New Roman" w:hAnsi="Times New Roman"/>
          <w:sz w:val="24"/>
          <w:szCs w:val="24"/>
        </w:rPr>
        <w:t xml:space="preserve">к Постановлению Администрации муниципального образования Билибинский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6A78">
        <w:rPr>
          <w:rFonts w:ascii="Times New Roman" w:hAnsi="Times New Roman"/>
          <w:sz w:val="24"/>
          <w:szCs w:val="24"/>
        </w:rPr>
        <w:t>муниципальный район</w:t>
      </w:r>
    </w:p>
    <w:p w:rsidR="00F95BED" w:rsidRDefault="00F95BED" w:rsidP="00F95BED">
      <w:pPr>
        <w:pStyle w:val="aa"/>
        <w:ind w:left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«19» декабря 20</w:t>
      </w:r>
      <w:r w:rsidR="00173A72">
        <w:rPr>
          <w:rFonts w:ascii="Times New Roman" w:hAnsi="Times New Roman"/>
          <w:sz w:val="24"/>
          <w:szCs w:val="24"/>
        </w:rPr>
        <w:t>17</w:t>
      </w:r>
      <w:r w:rsidRPr="00366A78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1068</w:t>
      </w:r>
      <w:r w:rsidRPr="00366A78">
        <w:rPr>
          <w:rFonts w:ascii="Times New Roman" w:hAnsi="Times New Roman"/>
          <w:sz w:val="24"/>
          <w:szCs w:val="24"/>
        </w:rPr>
        <w:t xml:space="preserve">  </w:t>
      </w:r>
    </w:p>
    <w:p w:rsidR="00366A78" w:rsidRPr="00366A78" w:rsidRDefault="00366A78" w:rsidP="00366A78">
      <w:pPr>
        <w:pStyle w:val="aa"/>
        <w:ind w:left="11057"/>
        <w:rPr>
          <w:rFonts w:ascii="Times New Roman" w:hAnsi="Times New Roman"/>
          <w:sz w:val="24"/>
          <w:szCs w:val="24"/>
        </w:rPr>
      </w:pPr>
    </w:p>
    <w:p w:rsidR="002E1307" w:rsidRDefault="005121C3" w:rsidP="005121C3">
      <w:pPr>
        <w:pStyle w:val="aa"/>
        <w:ind w:left="432" w:firstLine="276"/>
        <w:rPr>
          <w:rFonts w:ascii="Times New Roman" w:hAnsi="Times New Roman"/>
          <w:b/>
          <w:sz w:val="24"/>
          <w:szCs w:val="24"/>
        </w:rPr>
      </w:pPr>
      <w:r w:rsidRPr="005121C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1. </w:t>
      </w:r>
      <w:r w:rsidR="00241336" w:rsidRPr="00AE4732">
        <w:rPr>
          <w:rFonts w:ascii="Times New Roman" w:hAnsi="Times New Roman"/>
          <w:b/>
          <w:sz w:val="24"/>
          <w:szCs w:val="24"/>
        </w:rPr>
        <w:t>«Перечень и сведения о целевых индикаторах и показателях Муниципальной программы «</w:t>
      </w:r>
      <w:r w:rsidR="00241336">
        <w:rPr>
          <w:rFonts w:ascii="Times New Roman" w:hAnsi="Times New Roman"/>
          <w:b/>
          <w:sz w:val="24"/>
          <w:szCs w:val="24"/>
        </w:rPr>
        <w:t xml:space="preserve">Формирование современной </w:t>
      </w:r>
    </w:p>
    <w:p w:rsidR="00241336" w:rsidRPr="00AE4732" w:rsidRDefault="00241336" w:rsidP="002E1307">
      <w:pPr>
        <w:pStyle w:val="aa"/>
        <w:ind w:left="43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городской среды</w:t>
      </w:r>
      <w:r w:rsidRPr="00AE4732">
        <w:rPr>
          <w:rFonts w:ascii="Times New Roman" w:hAnsi="Times New Roman"/>
          <w:b/>
          <w:sz w:val="24"/>
          <w:szCs w:val="24"/>
        </w:rPr>
        <w:t xml:space="preserve"> на </w:t>
      </w:r>
      <w:r w:rsidR="00187B3C">
        <w:rPr>
          <w:rFonts w:ascii="Times New Roman" w:hAnsi="Times New Roman"/>
          <w:b/>
          <w:sz w:val="24"/>
          <w:szCs w:val="24"/>
        </w:rPr>
        <w:t xml:space="preserve">территории </w:t>
      </w:r>
      <w:r w:rsidR="008F380A" w:rsidRPr="008F380A">
        <w:rPr>
          <w:rFonts w:ascii="Times New Roman" w:hAnsi="Times New Roman"/>
          <w:b/>
          <w:sz w:val="24"/>
          <w:szCs w:val="24"/>
        </w:rPr>
        <w:t>муниципального образования Билибинский муниципальный район</w:t>
      </w:r>
      <w:r w:rsidRPr="00AE4732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708"/>
        <w:gridCol w:w="1842"/>
        <w:gridCol w:w="709"/>
        <w:gridCol w:w="708"/>
        <w:gridCol w:w="709"/>
        <w:gridCol w:w="709"/>
        <w:gridCol w:w="708"/>
        <w:gridCol w:w="709"/>
        <w:gridCol w:w="709"/>
        <w:gridCol w:w="709"/>
        <w:gridCol w:w="709"/>
        <w:gridCol w:w="568"/>
        <w:gridCol w:w="567"/>
        <w:gridCol w:w="567"/>
        <w:gridCol w:w="1701"/>
      </w:tblGrid>
      <w:tr w:rsidR="001B1A9C" w:rsidRPr="001B1A9C" w:rsidTr="00F25269">
        <w:trPr>
          <w:trHeight w:val="77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№</w:t>
            </w:r>
          </w:p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proofErr w:type="gramStart"/>
            <w:r w:rsidRPr="001B1A9C">
              <w:rPr>
                <w:rFonts w:ascii="Times New Roman" w:hAnsi="Times New Roman"/>
              </w:rPr>
              <w:t>п</w:t>
            </w:r>
            <w:proofErr w:type="gramEnd"/>
            <w:r w:rsidRPr="001B1A9C">
              <w:rPr>
                <w:rFonts w:ascii="Times New Roman" w:hAnsi="Times New Roman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Наименование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 изм.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8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Значения показателей</w:t>
            </w:r>
            <w:r w:rsidRPr="001B1A9C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Связь с основными мероприятиями</w:t>
            </w:r>
          </w:p>
        </w:tc>
      </w:tr>
      <w:tr w:rsidR="001B1A9C" w:rsidRPr="001B1A9C" w:rsidTr="001B1A9C">
        <w:trPr>
          <w:trHeight w:val="7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sz w:val="18"/>
              </w:rPr>
            </w:pPr>
            <w:r w:rsidRPr="001B1A9C">
              <w:rPr>
                <w:rFonts w:ascii="Times New Roman" w:hAnsi="Times New Roman"/>
                <w:sz w:val="18"/>
              </w:rPr>
              <w:t>2026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7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8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B1A9C">
            <w:pPr>
              <w:pStyle w:val="aa"/>
              <w:ind w:left="-108" w:right="-108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1B1A9C">
              <w:rPr>
                <w:rFonts w:ascii="Times New Roman" w:hAnsi="Times New Roman"/>
                <w:sz w:val="18"/>
                <w:lang w:val="en-US"/>
              </w:rPr>
              <w:t>2029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183116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1B1A9C" w:rsidRPr="001B1A9C" w:rsidTr="001B1A9C"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9C" w:rsidRPr="001B1A9C" w:rsidRDefault="001B1A9C" w:rsidP="00183116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BA481A" w:rsidP="00D10637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1B1A9C" w:rsidRPr="001B1A9C" w:rsidTr="001B1A9C">
        <w:tc>
          <w:tcPr>
            <w:tcW w:w="15877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1B1A9C" w:rsidRPr="001B1A9C" w:rsidRDefault="001B1A9C" w:rsidP="00D004A2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1B1A9C">
              <w:rPr>
                <w:rFonts w:ascii="Times New Roman" w:hAnsi="Times New Roman"/>
                <w:b/>
              </w:rPr>
              <w:t>Муниципальная программа «Формирование современной городской среды на территории муниципального образования Билибинский муниципальный район»</w:t>
            </w:r>
          </w:p>
        </w:tc>
      </w:tr>
      <w:tr w:rsidR="001B1A9C" w:rsidRPr="001B1A9C" w:rsidTr="001B1A9C">
        <w:trPr>
          <w:trHeight w:val="77"/>
        </w:trPr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183116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B1A9C">
              <w:rPr>
                <w:rFonts w:ascii="Times New Roman" w:hAnsi="Times New Roman"/>
                <w:sz w:val="22"/>
                <w:szCs w:val="22"/>
              </w:rPr>
              <w:t>Количество благоустроенных дворовых территорий общего пользования;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0A6F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692BE9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692BE9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692BE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дворовых территорий общего пользования</w:t>
            </w:r>
          </w:p>
        </w:tc>
      </w:tr>
      <w:tr w:rsidR="001B1A9C" w:rsidRPr="001B1A9C" w:rsidTr="001B1A9C">
        <w:trPr>
          <w:trHeight w:val="77"/>
        </w:trPr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2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Количество благоустроенных мест массового отдыха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1B1A9C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 w:rsidP="001B1A9C">
            <w:pPr>
              <w:jc w:val="center"/>
            </w:pPr>
            <w:r w:rsidRPr="00A46D9F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 w:rsidP="001B1A9C">
            <w:pPr>
              <w:jc w:val="center"/>
            </w:pPr>
            <w:r w:rsidRPr="00A46D9F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мест массового отдыха населения</w:t>
            </w:r>
          </w:p>
        </w:tc>
      </w:tr>
      <w:tr w:rsidR="001B1A9C" w:rsidRPr="001B1A9C" w:rsidTr="001B1A9C">
        <w:trPr>
          <w:trHeight w:val="7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2522E4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 xml:space="preserve">Количество благоустроенных дворовых в рамках </w:t>
            </w:r>
            <w:proofErr w:type="gramStart"/>
            <w:r w:rsidRPr="001B1A9C">
              <w:rPr>
                <w:rFonts w:ascii="Times New Roman" w:hAnsi="Times New Roman"/>
              </w:rPr>
              <w:t>мероприятий планов социального развития центров экономического роста субъектов</w:t>
            </w:r>
            <w:proofErr w:type="gramEnd"/>
            <w:r w:rsidRPr="001B1A9C">
              <w:rPr>
                <w:rFonts w:ascii="Times New Roman" w:hAnsi="Times New Roman"/>
              </w:rPr>
              <w:t xml:space="preserve"> РФ, входящих в состав ДФО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D10637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1A9C" w:rsidRPr="001B1A9C" w:rsidRDefault="001B1A9C" w:rsidP="000A6FD5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Администрация Билибинского МР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1A9C" w:rsidRPr="001B1A9C" w:rsidRDefault="001B1A9C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jc w:val="center"/>
            </w:pPr>
            <w:r w:rsidRPr="001B1A9C"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B1A9C" w:rsidRDefault="001B1A9C" w:rsidP="002522E4">
            <w:pPr>
              <w:pStyle w:val="aa"/>
              <w:jc w:val="center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Pr="0019279A" w:rsidRDefault="00BA481A" w:rsidP="002522E4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9C" w:rsidRDefault="001B1A9C">
            <w:r w:rsidRPr="00B25C40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A9C" w:rsidRPr="001B1A9C" w:rsidRDefault="001B1A9C" w:rsidP="008D6953">
            <w:pPr>
              <w:pStyle w:val="aa"/>
              <w:jc w:val="both"/>
              <w:rPr>
                <w:rFonts w:ascii="Times New Roman" w:hAnsi="Times New Roman"/>
              </w:rPr>
            </w:pPr>
            <w:r w:rsidRPr="001B1A9C">
              <w:rPr>
                <w:rFonts w:ascii="Times New Roman" w:hAnsi="Times New Roman"/>
              </w:rPr>
              <w:t>Благоустройство дворовых и общественных территории</w:t>
            </w:r>
          </w:p>
        </w:tc>
      </w:tr>
    </w:tbl>
    <w:p w:rsidR="008D6953" w:rsidRPr="005121C3" w:rsidRDefault="004118CA" w:rsidP="005121C3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  <w:r w:rsidR="005121C3">
        <w:rPr>
          <w:rFonts w:ascii="Times New Roman" w:hAnsi="Times New Roman"/>
          <w:sz w:val="24"/>
          <w:szCs w:val="24"/>
        </w:rPr>
        <w:t>.</w:t>
      </w:r>
    </w:p>
    <w:bookmarkEnd w:id="0"/>
    <w:p w:rsidR="008D6953" w:rsidRDefault="008D6953" w:rsidP="00241336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sectPr w:rsidR="008D6953" w:rsidSect="002522E4">
      <w:pgSz w:w="16837" w:h="11905" w:orient="landscape"/>
      <w:pgMar w:top="993" w:right="454" w:bottom="567" w:left="73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297" w:rsidRDefault="00480297">
      <w:pPr>
        <w:spacing w:after="0" w:line="240" w:lineRule="auto"/>
      </w:pPr>
      <w:r>
        <w:separator/>
      </w:r>
    </w:p>
  </w:endnote>
  <w:endnote w:type="continuationSeparator" w:id="0">
    <w:p w:rsidR="00480297" w:rsidRDefault="00480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297" w:rsidRDefault="00480297">
      <w:pPr>
        <w:spacing w:after="0" w:line="240" w:lineRule="auto"/>
      </w:pPr>
      <w:r>
        <w:separator/>
      </w:r>
    </w:p>
  </w:footnote>
  <w:footnote w:type="continuationSeparator" w:id="0">
    <w:p w:rsidR="00480297" w:rsidRDefault="00480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C94"/>
    <w:multiLevelType w:val="hybridMultilevel"/>
    <w:tmpl w:val="5BA68CDA"/>
    <w:lvl w:ilvl="0" w:tplc="9732FCD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21FDB"/>
    <w:multiLevelType w:val="hybridMultilevel"/>
    <w:tmpl w:val="9CBA28FC"/>
    <w:lvl w:ilvl="0" w:tplc="5F0A87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77"/>
    <w:rsid w:val="00000374"/>
    <w:rsid w:val="00000DD7"/>
    <w:rsid w:val="00002904"/>
    <w:rsid w:val="0000343B"/>
    <w:rsid w:val="00005679"/>
    <w:rsid w:val="00006823"/>
    <w:rsid w:val="00006A67"/>
    <w:rsid w:val="00006BED"/>
    <w:rsid w:val="000077C6"/>
    <w:rsid w:val="000100EB"/>
    <w:rsid w:val="0001067F"/>
    <w:rsid w:val="000107E4"/>
    <w:rsid w:val="00010FDF"/>
    <w:rsid w:val="00011B36"/>
    <w:rsid w:val="000133C0"/>
    <w:rsid w:val="00013403"/>
    <w:rsid w:val="00013912"/>
    <w:rsid w:val="000140D1"/>
    <w:rsid w:val="00014322"/>
    <w:rsid w:val="0001450E"/>
    <w:rsid w:val="0001513B"/>
    <w:rsid w:val="00017310"/>
    <w:rsid w:val="000200C1"/>
    <w:rsid w:val="00020C43"/>
    <w:rsid w:val="00021636"/>
    <w:rsid w:val="00021B90"/>
    <w:rsid w:val="00021F10"/>
    <w:rsid w:val="00022136"/>
    <w:rsid w:val="00023C69"/>
    <w:rsid w:val="000250A5"/>
    <w:rsid w:val="0002556C"/>
    <w:rsid w:val="00025590"/>
    <w:rsid w:val="00025C17"/>
    <w:rsid w:val="00026088"/>
    <w:rsid w:val="00026167"/>
    <w:rsid w:val="000276AE"/>
    <w:rsid w:val="000306E5"/>
    <w:rsid w:val="00030E94"/>
    <w:rsid w:val="0003147A"/>
    <w:rsid w:val="0003195D"/>
    <w:rsid w:val="000352EC"/>
    <w:rsid w:val="0003566F"/>
    <w:rsid w:val="00035CA8"/>
    <w:rsid w:val="00035E8A"/>
    <w:rsid w:val="000365EB"/>
    <w:rsid w:val="0003670E"/>
    <w:rsid w:val="000403DB"/>
    <w:rsid w:val="000437DB"/>
    <w:rsid w:val="0004464A"/>
    <w:rsid w:val="00046F18"/>
    <w:rsid w:val="00050891"/>
    <w:rsid w:val="00050FAB"/>
    <w:rsid w:val="00051626"/>
    <w:rsid w:val="00052E40"/>
    <w:rsid w:val="00053623"/>
    <w:rsid w:val="000553DA"/>
    <w:rsid w:val="00055DC2"/>
    <w:rsid w:val="00055FE8"/>
    <w:rsid w:val="0005659E"/>
    <w:rsid w:val="00057A2A"/>
    <w:rsid w:val="00057DE8"/>
    <w:rsid w:val="00060BAE"/>
    <w:rsid w:val="000637D5"/>
    <w:rsid w:val="00063E8D"/>
    <w:rsid w:val="00063FFA"/>
    <w:rsid w:val="000643B3"/>
    <w:rsid w:val="000643B8"/>
    <w:rsid w:val="000644FA"/>
    <w:rsid w:val="00064C38"/>
    <w:rsid w:val="00067AC9"/>
    <w:rsid w:val="000705BE"/>
    <w:rsid w:val="00070C70"/>
    <w:rsid w:val="000714D1"/>
    <w:rsid w:val="00071AD5"/>
    <w:rsid w:val="00073287"/>
    <w:rsid w:val="00073500"/>
    <w:rsid w:val="00073FC1"/>
    <w:rsid w:val="000741CF"/>
    <w:rsid w:val="00074998"/>
    <w:rsid w:val="0007732B"/>
    <w:rsid w:val="00080746"/>
    <w:rsid w:val="0008111C"/>
    <w:rsid w:val="00081792"/>
    <w:rsid w:val="000823D8"/>
    <w:rsid w:val="0008300B"/>
    <w:rsid w:val="00083652"/>
    <w:rsid w:val="00084888"/>
    <w:rsid w:val="00084EBC"/>
    <w:rsid w:val="0008618A"/>
    <w:rsid w:val="00086196"/>
    <w:rsid w:val="00086676"/>
    <w:rsid w:val="00086D17"/>
    <w:rsid w:val="00090331"/>
    <w:rsid w:val="00090B2F"/>
    <w:rsid w:val="00090ED3"/>
    <w:rsid w:val="00093D80"/>
    <w:rsid w:val="00094CC2"/>
    <w:rsid w:val="00094CF7"/>
    <w:rsid w:val="000959E8"/>
    <w:rsid w:val="000961D5"/>
    <w:rsid w:val="000974B1"/>
    <w:rsid w:val="000A1182"/>
    <w:rsid w:val="000A2674"/>
    <w:rsid w:val="000A4BEC"/>
    <w:rsid w:val="000A4D70"/>
    <w:rsid w:val="000A50D7"/>
    <w:rsid w:val="000A5BDB"/>
    <w:rsid w:val="000A69E1"/>
    <w:rsid w:val="000A6FD5"/>
    <w:rsid w:val="000A7855"/>
    <w:rsid w:val="000B060D"/>
    <w:rsid w:val="000B126A"/>
    <w:rsid w:val="000B2253"/>
    <w:rsid w:val="000B3C85"/>
    <w:rsid w:val="000B3DDF"/>
    <w:rsid w:val="000B4623"/>
    <w:rsid w:val="000B4B55"/>
    <w:rsid w:val="000B4E2A"/>
    <w:rsid w:val="000B4FD8"/>
    <w:rsid w:val="000B529E"/>
    <w:rsid w:val="000B5977"/>
    <w:rsid w:val="000B5D76"/>
    <w:rsid w:val="000B6F78"/>
    <w:rsid w:val="000C0727"/>
    <w:rsid w:val="000C114E"/>
    <w:rsid w:val="000C26D8"/>
    <w:rsid w:val="000C2875"/>
    <w:rsid w:val="000C308C"/>
    <w:rsid w:val="000C31F8"/>
    <w:rsid w:val="000C34CD"/>
    <w:rsid w:val="000C4B22"/>
    <w:rsid w:val="000C539D"/>
    <w:rsid w:val="000C6343"/>
    <w:rsid w:val="000C6CA3"/>
    <w:rsid w:val="000C77B0"/>
    <w:rsid w:val="000C7B14"/>
    <w:rsid w:val="000D0B5D"/>
    <w:rsid w:val="000D1880"/>
    <w:rsid w:val="000D1D13"/>
    <w:rsid w:val="000D22A1"/>
    <w:rsid w:val="000D6DB0"/>
    <w:rsid w:val="000E13D3"/>
    <w:rsid w:val="000E26E1"/>
    <w:rsid w:val="000E27DC"/>
    <w:rsid w:val="000E5A7D"/>
    <w:rsid w:val="000E7AED"/>
    <w:rsid w:val="000F0FC0"/>
    <w:rsid w:val="000F1400"/>
    <w:rsid w:val="000F18B3"/>
    <w:rsid w:val="000F1BA4"/>
    <w:rsid w:val="000F1E4C"/>
    <w:rsid w:val="000F1FD3"/>
    <w:rsid w:val="000F3ADB"/>
    <w:rsid w:val="000F5E14"/>
    <w:rsid w:val="000F5F8C"/>
    <w:rsid w:val="000F65F3"/>
    <w:rsid w:val="001005DE"/>
    <w:rsid w:val="0010071D"/>
    <w:rsid w:val="001008FF"/>
    <w:rsid w:val="001012D3"/>
    <w:rsid w:val="001025F7"/>
    <w:rsid w:val="001031C2"/>
    <w:rsid w:val="001037C3"/>
    <w:rsid w:val="0010386C"/>
    <w:rsid w:val="001040A0"/>
    <w:rsid w:val="001042A7"/>
    <w:rsid w:val="00104AD9"/>
    <w:rsid w:val="0010514F"/>
    <w:rsid w:val="0010614B"/>
    <w:rsid w:val="001078F0"/>
    <w:rsid w:val="00107E5B"/>
    <w:rsid w:val="0011058F"/>
    <w:rsid w:val="0011073B"/>
    <w:rsid w:val="00110AEF"/>
    <w:rsid w:val="00111BB4"/>
    <w:rsid w:val="00112244"/>
    <w:rsid w:val="00113745"/>
    <w:rsid w:val="001147BC"/>
    <w:rsid w:val="00114E68"/>
    <w:rsid w:val="00114FEB"/>
    <w:rsid w:val="001150DC"/>
    <w:rsid w:val="00115758"/>
    <w:rsid w:val="0011642E"/>
    <w:rsid w:val="001167DD"/>
    <w:rsid w:val="001177B5"/>
    <w:rsid w:val="00120A71"/>
    <w:rsid w:val="00120BA8"/>
    <w:rsid w:val="0012394E"/>
    <w:rsid w:val="00123BFB"/>
    <w:rsid w:val="0012499D"/>
    <w:rsid w:val="00124DA1"/>
    <w:rsid w:val="00125206"/>
    <w:rsid w:val="00126CD1"/>
    <w:rsid w:val="00127B0C"/>
    <w:rsid w:val="00127C0C"/>
    <w:rsid w:val="00130324"/>
    <w:rsid w:val="00130682"/>
    <w:rsid w:val="00131184"/>
    <w:rsid w:val="00131718"/>
    <w:rsid w:val="00132C84"/>
    <w:rsid w:val="00132CA2"/>
    <w:rsid w:val="00133548"/>
    <w:rsid w:val="00133956"/>
    <w:rsid w:val="00134702"/>
    <w:rsid w:val="00134FED"/>
    <w:rsid w:val="00135089"/>
    <w:rsid w:val="001364E7"/>
    <w:rsid w:val="00136C58"/>
    <w:rsid w:val="00137E29"/>
    <w:rsid w:val="00142CF3"/>
    <w:rsid w:val="00143024"/>
    <w:rsid w:val="0014452A"/>
    <w:rsid w:val="00145246"/>
    <w:rsid w:val="00146204"/>
    <w:rsid w:val="001467C5"/>
    <w:rsid w:val="00152453"/>
    <w:rsid w:val="0015408A"/>
    <w:rsid w:val="00154482"/>
    <w:rsid w:val="00155085"/>
    <w:rsid w:val="00155257"/>
    <w:rsid w:val="001557AB"/>
    <w:rsid w:val="00155E50"/>
    <w:rsid w:val="00156718"/>
    <w:rsid w:val="00156E11"/>
    <w:rsid w:val="001571CE"/>
    <w:rsid w:val="0016025F"/>
    <w:rsid w:val="001615BE"/>
    <w:rsid w:val="001619E5"/>
    <w:rsid w:val="0016212F"/>
    <w:rsid w:val="00162A1C"/>
    <w:rsid w:val="0016352A"/>
    <w:rsid w:val="00163898"/>
    <w:rsid w:val="00163DCD"/>
    <w:rsid w:val="0016443C"/>
    <w:rsid w:val="00164590"/>
    <w:rsid w:val="001646EA"/>
    <w:rsid w:val="0016516D"/>
    <w:rsid w:val="00170038"/>
    <w:rsid w:val="00170DF4"/>
    <w:rsid w:val="001713BB"/>
    <w:rsid w:val="001718B5"/>
    <w:rsid w:val="00171995"/>
    <w:rsid w:val="00172E6D"/>
    <w:rsid w:val="0017383C"/>
    <w:rsid w:val="00173A72"/>
    <w:rsid w:val="00174ED3"/>
    <w:rsid w:val="0017511A"/>
    <w:rsid w:val="0017542B"/>
    <w:rsid w:val="00177242"/>
    <w:rsid w:val="00177AB5"/>
    <w:rsid w:val="00180039"/>
    <w:rsid w:val="0018123A"/>
    <w:rsid w:val="0018138A"/>
    <w:rsid w:val="00181D03"/>
    <w:rsid w:val="0018238E"/>
    <w:rsid w:val="0018285E"/>
    <w:rsid w:val="00182EE5"/>
    <w:rsid w:val="00182F7E"/>
    <w:rsid w:val="00183116"/>
    <w:rsid w:val="00183B60"/>
    <w:rsid w:val="00184618"/>
    <w:rsid w:val="00184DDC"/>
    <w:rsid w:val="00184DE2"/>
    <w:rsid w:val="00184F6D"/>
    <w:rsid w:val="00185F0F"/>
    <w:rsid w:val="00186ADC"/>
    <w:rsid w:val="00187B3C"/>
    <w:rsid w:val="001900C1"/>
    <w:rsid w:val="00190BDF"/>
    <w:rsid w:val="0019279A"/>
    <w:rsid w:val="00193458"/>
    <w:rsid w:val="001951C4"/>
    <w:rsid w:val="001969AF"/>
    <w:rsid w:val="00196DC4"/>
    <w:rsid w:val="00196FCA"/>
    <w:rsid w:val="00197669"/>
    <w:rsid w:val="001A27F2"/>
    <w:rsid w:val="001A2894"/>
    <w:rsid w:val="001A2EDD"/>
    <w:rsid w:val="001A3202"/>
    <w:rsid w:val="001A3765"/>
    <w:rsid w:val="001A3DDF"/>
    <w:rsid w:val="001A76D6"/>
    <w:rsid w:val="001A77BD"/>
    <w:rsid w:val="001B0569"/>
    <w:rsid w:val="001B06B0"/>
    <w:rsid w:val="001B11A6"/>
    <w:rsid w:val="001B1A9C"/>
    <w:rsid w:val="001B31D6"/>
    <w:rsid w:val="001B3BCB"/>
    <w:rsid w:val="001B488D"/>
    <w:rsid w:val="001B5E2E"/>
    <w:rsid w:val="001C02DA"/>
    <w:rsid w:val="001C136A"/>
    <w:rsid w:val="001C1853"/>
    <w:rsid w:val="001C488F"/>
    <w:rsid w:val="001C4B88"/>
    <w:rsid w:val="001C62DB"/>
    <w:rsid w:val="001C6A0D"/>
    <w:rsid w:val="001C6A51"/>
    <w:rsid w:val="001C71FC"/>
    <w:rsid w:val="001C7241"/>
    <w:rsid w:val="001D004D"/>
    <w:rsid w:val="001D05D5"/>
    <w:rsid w:val="001D0754"/>
    <w:rsid w:val="001D08C4"/>
    <w:rsid w:val="001D0B9A"/>
    <w:rsid w:val="001D14BB"/>
    <w:rsid w:val="001D1899"/>
    <w:rsid w:val="001D20F9"/>
    <w:rsid w:val="001D338B"/>
    <w:rsid w:val="001D372E"/>
    <w:rsid w:val="001D39EB"/>
    <w:rsid w:val="001D4543"/>
    <w:rsid w:val="001D4AE7"/>
    <w:rsid w:val="001E0A8D"/>
    <w:rsid w:val="001E1456"/>
    <w:rsid w:val="001E1682"/>
    <w:rsid w:val="001E1922"/>
    <w:rsid w:val="001E1F85"/>
    <w:rsid w:val="001E336B"/>
    <w:rsid w:val="001E4103"/>
    <w:rsid w:val="001E4924"/>
    <w:rsid w:val="001E5595"/>
    <w:rsid w:val="001E5FD2"/>
    <w:rsid w:val="001E7D56"/>
    <w:rsid w:val="001F1F46"/>
    <w:rsid w:val="001F7114"/>
    <w:rsid w:val="001F7560"/>
    <w:rsid w:val="001F7FD9"/>
    <w:rsid w:val="0020142A"/>
    <w:rsid w:val="002014C1"/>
    <w:rsid w:val="00201874"/>
    <w:rsid w:val="00201C83"/>
    <w:rsid w:val="0020210C"/>
    <w:rsid w:val="00202791"/>
    <w:rsid w:val="00206B43"/>
    <w:rsid w:val="002121BE"/>
    <w:rsid w:val="00212853"/>
    <w:rsid w:val="00214023"/>
    <w:rsid w:val="0021467B"/>
    <w:rsid w:val="002157CD"/>
    <w:rsid w:val="002160AA"/>
    <w:rsid w:val="0021748A"/>
    <w:rsid w:val="00217570"/>
    <w:rsid w:val="00217AE4"/>
    <w:rsid w:val="00220D55"/>
    <w:rsid w:val="00220E17"/>
    <w:rsid w:val="00220FCC"/>
    <w:rsid w:val="002216C7"/>
    <w:rsid w:val="00221C94"/>
    <w:rsid w:val="002220E6"/>
    <w:rsid w:val="00223062"/>
    <w:rsid w:val="00224132"/>
    <w:rsid w:val="002241A9"/>
    <w:rsid w:val="002276C3"/>
    <w:rsid w:val="00227BD4"/>
    <w:rsid w:val="0023087B"/>
    <w:rsid w:val="00231CEC"/>
    <w:rsid w:val="00232EAF"/>
    <w:rsid w:val="00233282"/>
    <w:rsid w:val="002335C9"/>
    <w:rsid w:val="002341DF"/>
    <w:rsid w:val="00234586"/>
    <w:rsid w:val="00234D2A"/>
    <w:rsid w:val="00234E1C"/>
    <w:rsid w:val="00235D79"/>
    <w:rsid w:val="002363AC"/>
    <w:rsid w:val="002366A5"/>
    <w:rsid w:val="002369BC"/>
    <w:rsid w:val="00237B05"/>
    <w:rsid w:val="00241336"/>
    <w:rsid w:val="00241B03"/>
    <w:rsid w:val="0024244D"/>
    <w:rsid w:val="002424D3"/>
    <w:rsid w:val="002425A2"/>
    <w:rsid w:val="00242714"/>
    <w:rsid w:val="00243035"/>
    <w:rsid w:val="002439DB"/>
    <w:rsid w:val="0024628E"/>
    <w:rsid w:val="002476A5"/>
    <w:rsid w:val="00250FD6"/>
    <w:rsid w:val="00251D74"/>
    <w:rsid w:val="002522E4"/>
    <w:rsid w:val="0025334B"/>
    <w:rsid w:val="002533E2"/>
    <w:rsid w:val="002538E6"/>
    <w:rsid w:val="00253D1B"/>
    <w:rsid w:val="00254252"/>
    <w:rsid w:val="002551EE"/>
    <w:rsid w:val="00255375"/>
    <w:rsid w:val="0025729B"/>
    <w:rsid w:val="00257A82"/>
    <w:rsid w:val="00257CC9"/>
    <w:rsid w:val="002609F8"/>
    <w:rsid w:val="00260D7E"/>
    <w:rsid w:val="00260E8F"/>
    <w:rsid w:val="00262372"/>
    <w:rsid w:val="002641FE"/>
    <w:rsid w:val="00264C9B"/>
    <w:rsid w:val="00265609"/>
    <w:rsid w:val="00265AD6"/>
    <w:rsid w:val="0026778D"/>
    <w:rsid w:val="002704A2"/>
    <w:rsid w:val="00270646"/>
    <w:rsid w:val="00272045"/>
    <w:rsid w:val="002731F4"/>
    <w:rsid w:val="00275246"/>
    <w:rsid w:val="00275AC3"/>
    <w:rsid w:val="002763E8"/>
    <w:rsid w:val="0027679A"/>
    <w:rsid w:val="00277E45"/>
    <w:rsid w:val="00277ED0"/>
    <w:rsid w:val="002800A6"/>
    <w:rsid w:val="00280321"/>
    <w:rsid w:val="002803F9"/>
    <w:rsid w:val="0028147A"/>
    <w:rsid w:val="002814D5"/>
    <w:rsid w:val="00281ABC"/>
    <w:rsid w:val="00283851"/>
    <w:rsid w:val="00283D30"/>
    <w:rsid w:val="0028409F"/>
    <w:rsid w:val="00286273"/>
    <w:rsid w:val="0028680B"/>
    <w:rsid w:val="00287252"/>
    <w:rsid w:val="00287AA7"/>
    <w:rsid w:val="00287E4A"/>
    <w:rsid w:val="002901F0"/>
    <w:rsid w:val="0029100C"/>
    <w:rsid w:val="00293547"/>
    <w:rsid w:val="00294639"/>
    <w:rsid w:val="00294C9C"/>
    <w:rsid w:val="00294D82"/>
    <w:rsid w:val="00294F04"/>
    <w:rsid w:val="002957BD"/>
    <w:rsid w:val="002969FE"/>
    <w:rsid w:val="00297F42"/>
    <w:rsid w:val="002A1AC2"/>
    <w:rsid w:val="002A4842"/>
    <w:rsid w:val="002A48D3"/>
    <w:rsid w:val="002A5659"/>
    <w:rsid w:val="002A7207"/>
    <w:rsid w:val="002A7AA6"/>
    <w:rsid w:val="002A7CBE"/>
    <w:rsid w:val="002B0EFE"/>
    <w:rsid w:val="002B1E4D"/>
    <w:rsid w:val="002B25FD"/>
    <w:rsid w:val="002B26BB"/>
    <w:rsid w:val="002B2739"/>
    <w:rsid w:val="002B2976"/>
    <w:rsid w:val="002B42C7"/>
    <w:rsid w:val="002B5113"/>
    <w:rsid w:val="002B767C"/>
    <w:rsid w:val="002B76B8"/>
    <w:rsid w:val="002B7A49"/>
    <w:rsid w:val="002B7F77"/>
    <w:rsid w:val="002C13BD"/>
    <w:rsid w:val="002C18A9"/>
    <w:rsid w:val="002C3305"/>
    <w:rsid w:val="002C3488"/>
    <w:rsid w:val="002C382D"/>
    <w:rsid w:val="002C416A"/>
    <w:rsid w:val="002C4839"/>
    <w:rsid w:val="002C4EAC"/>
    <w:rsid w:val="002C5E4C"/>
    <w:rsid w:val="002C663F"/>
    <w:rsid w:val="002C71FB"/>
    <w:rsid w:val="002C78C1"/>
    <w:rsid w:val="002D02AB"/>
    <w:rsid w:val="002D0CAA"/>
    <w:rsid w:val="002D1349"/>
    <w:rsid w:val="002D18D7"/>
    <w:rsid w:val="002D2B83"/>
    <w:rsid w:val="002D3C40"/>
    <w:rsid w:val="002D47A7"/>
    <w:rsid w:val="002D4EBB"/>
    <w:rsid w:val="002D584C"/>
    <w:rsid w:val="002D614E"/>
    <w:rsid w:val="002D637E"/>
    <w:rsid w:val="002D63C3"/>
    <w:rsid w:val="002D6425"/>
    <w:rsid w:val="002D6A61"/>
    <w:rsid w:val="002D6F9B"/>
    <w:rsid w:val="002D725E"/>
    <w:rsid w:val="002D7859"/>
    <w:rsid w:val="002D7B7B"/>
    <w:rsid w:val="002D7F97"/>
    <w:rsid w:val="002E03CF"/>
    <w:rsid w:val="002E1307"/>
    <w:rsid w:val="002E1662"/>
    <w:rsid w:val="002E3171"/>
    <w:rsid w:val="002E49AA"/>
    <w:rsid w:val="002E5415"/>
    <w:rsid w:val="002E5CC6"/>
    <w:rsid w:val="002E64E5"/>
    <w:rsid w:val="002E652F"/>
    <w:rsid w:val="002E69F8"/>
    <w:rsid w:val="002E6C17"/>
    <w:rsid w:val="002E713B"/>
    <w:rsid w:val="002E7590"/>
    <w:rsid w:val="002F0C78"/>
    <w:rsid w:val="002F0CE7"/>
    <w:rsid w:val="002F0DEA"/>
    <w:rsid w:val="002F14D2"/>
    <w:rsid w:val="002F1EEF"/>
    <w:rsid w:val="002F3503"/>
    <w:rsid w:val="002F353A"/>
    <w:rsid w:val="002F4CAF"/>
    <w:rsid w:val="002F69F2"/>
    <w:rsid w:val="002F7766"/>
    <w:rsid w:val="002F7B51"/>
    <w:rsid w:val="002F7D12"/>
    <w:rsid w:val="002F7DF5"/>
    <w:rsid w:val="003001B2"/>
    <w:rsid w:val="00300943"/>
    <w:rsid w:val="00300E43"/>
    <w:rsid w:val="003014DF"/>
    <w:rsid w:val="003015ED"/>
    <w:rsid w:val="00301D74"/>
    <w:rsid w:val="003025BF"/>
    <w:rsid w:val="003027D1"/>
    <w:rsid w:val="00302F30"/>
    <w:rsid w:val="00305726"/>
    <w:rsid w:val="00305D47"/>
    <w:rsid w:val="00305EB5"/>
    <w:rsid w:val="00306C7D"/>
    <w:rsid w:val="00310BDA"/>
    <w:rsid w:val="0031224A"/>
    <w:rsid w:val="003125C0"/>
    <w:rsid w:val="003137F5"/>
    <w:rsid w:val="00316C37"/>
    <w:rsid w:val="00321213"/>
    <w:rsid w:val="003220E5"/>
    <w:rsid w:val="00322124"/>
    <w:rsid w:val="003237E8"/>
    <w:rsid w:val="00324B18"/>
    <w:rsid w:val="00325417"/>
    <w:rsid w:val="00325D6B"/>
    <w:rsid w:val="003260E4"/>
    <w:rsid w:val="00326F9B"/>
    <w:rsid w:val="003270C0"/>
    <w:rsid w:val="003278E5"/>
    <w:rsid w:val="00331662"/>
    <w:rsid w:val="00332834"/>
    <w:rsid w:val="00332989"/>
    <w:rsid w:val="0033423E"/>
    <w:rsid w:val="00334BD1"/>
    <w:rsid w:val="003355DB"/>
    <w:rsid w:val="003427CE"/>
    <w:rsid w:val="00342ED3"/>
    <w:rsid w:val="003447F3"/>
    <w:rsid w:val="003452FB"/>
    <w:rsid w:val="0034661F"/>
    <w:rsid w:val="00346861"/>
    <w:rsid w:val="00346C61"/>
    <w:rsid w:val="00347ACA"/>
    <w:rsid w:val="0035024F"/>
    <w:rsid w:val="003505E4"/>
    <w:rsid w:val="00350A2C"/>
    <w:rsid w:val="0035213A"/>
    <w:rsid w:val="00352B80"/>
    <w:rsid w:val="00354463"/>
    <w:rsid w:val="003547CB"/>
    <w:rsid w:val="00355136"/>
    <w:rsid w:val="00356475"/>
    <w:rsid w:val="00356904"/>
    <w:rsid w:val="00356AAD"/>
    <w:rsid w:val="00356BDA"/>
    <w:rsid w:val="00357475"/>
    <w:rsid w:val="00357724"/>
    <w:rsid w:val="00357C5D"/>
    <w:rsid w:val="00360074"/>
    <w:rsid w:val="003626C8"/>
    <w:rsid w:val="00362BA5"/>
    <w:rsid w:val="00364035"/>
    <w:rsid w:val="00364C30"/>
    <w:rsid w:val="00364D67"/>
    <w:rsid w:val="003657C6"/>
    <w:rsid w:val="00366A78"/>
    <w:rsid w:val="00366ECE"/>
    <w:rsid w:val="0036776A"/>
    <w:rsid w:val="003678B0"/>
    <w:rsid w:val="00371F21"/>
    <w:rsid w:val="00372255"/>
    <w:rsid w:val="003724E8"/>
    <w:rsid w:val="0037311B"/>
    <w:rsid w:val="00373923"/>
    <w:rsid w:val="00373B33"/>
    <w:rsid w:val="00374712"/>
    <w:rsid w:val="00374BDE"/>
    <w:rsid w:val="00374CAD"/>
    <w:rsid w:val="00375D1E"/>
    <w:rsid w:val="00375DB0"/>
    <w:rsid w:val="00376541"/>
    <w:rsid w:val="003766FE"/>
    <w:rsid w:val="00376E7E"/>
    <w:rsid w:val="00377550"/>
    <w:rsid w:val="00377ABC"/>
    <w:rsid w:val="00377DBD"/>
    <w:rsid w:val="003808A5"/>
    <w:rsid w:val="00380CD3"/>
    <w:rsid w:val="003811AD"/>
    <w:rsid w:val="00381911"/>
    <w:rsid w:val="00383E43"/>
    <w:rsid w:val="00384FD0"/>
    <w:rsid w:val="003905ED"/>
    <w:rsid w:val="0039066A"/>
    <w:rsid w:val="00392071"/>
    <w:rsid w:val="0039285A"/>
    <w:rsid w:val="00392EB4"/>
    <w:rsid w:val="00393122"/>
    <w:rsid w:val="003933D5"/>
    <w:rsid w:val="003942BE"/>
    <w:rsid w:val="00394483"/>
    <w:rsid w:val="00394FC6"/>
    <w:rsid w:val="00396228"/>
    <w:rsid w:val="00396F8D"/>
    <w:rsid w:val="0039710E"/>
    <w:rsid w:val="003975EE"/>
    <w:rsid w:val="00397818"/>
    <w:rsid w:val="00397F37"/>
    <w:rsid w:val="003A0C73"/>
    <w:rsid w:val="003A3AF3"/>
    <w:rsid w:val="003A4130"/>
    <w:rsid w:val="003A55CD"/>
    <w:rsid w:val="003A58B0"/>
    <w:rsid w:val="003A694B"/>
    <w:rsid w:val="003A7560"/>
    <w:rsid w:val="003B1745"/>
    <w:rsid w:val="003B244A"/>
    <w:rsid w:val="003B250A"/>
    <w:rsid w:val="003B3101"/>
    <w:rsid w:val="003B59EB"/>
    <w:rsid w:val="003B5F72"/>
    <w:rsid w:val="003B6180"/>
    <w:rsid w:val="003B6432"/>
    <w:rsid w:val="003B758E"/>
    <w:rsid w:val="003B7708"/>
    <w:rsid w:val="003C0FB1"/>
    <w:rsid w:val="003C17E0"/>
    <w:rsid w:val="003C40F6"/>
    <w:rsid w:val="003C45C5"/>
    <w:rsid w:val="003C52E1"/>
    <w:rsid w:val="003C609B"/>
    <w:rsid w:val="003C70F3"/>
    <w:rsid w:val="003D0071"/>
    <w:rsid w:val="003D08F9"/>
    <w:rsid w:val="003D1472"/>
    <w:rsid w:val="003D14BB"/>
    <w:rsid w:val="003D1600"/>
    <w:rsid w:val="003D19D4"/>
    <w:rsid w:val="003D27CA"/>
    <w:rsid w:val="003D3310"/>
    <w:rsid w:val="003D3C23"/>
    <w:rsid w:val="003D50E4"/>
    <w:rsid w:val="003E0267"/>
    <w:rsid w:val="003E1255"/>
    <w:rsid w:val="003E128E"/>
    <w:rsid w:val="003E16EA"/>
    <w:rsid w:val="003E5034"/>
    <w:rsid w:val="003E5794"/>
    <w:rsid w:val="003E5A36"/>
    <w:rsid w:val="003E5BA0"/>
    <w:rsid w:val="003E5D4A"/>
    <w:rsid w:val="003E723D"/>
    <w:rsid w:val="003E7A33"/>
    <w:rsid w:val="003F0C7B"/>
    <w:rsid w:val="003F18D5"/>
    <w:rsid w:val="003F1B18"/>
    <w:rsid w:val="003F1B49"/>
    <w:rsid w:val="003F397A"/>
    <w:rsid w:val="003F3A56"/>
    <w:rsid w:val="003F7691"/>
    <w:rsid w:val="003F76D4"/>
    <w:rsid w:val="0040025E"/>
    <w:rsid w:val="00400DDE"/>
    <w:rsid w:val="0040247B"/>
    <w:rsid w:val="004033DD"/>
    <w:rsid w:val="0040516A"/>
    <w:rsid w:val="004056D7"/>
    <w:rsid w:val="00405C66"/>
    <w:rsid w:val="00405D56"/>
    <w:rsid w:val="00405E7C"/>
    <w:rsid w:val="004066D3"/>
    <w:rsid w:val="004108D6"/>
    <w:rsid w:val="00410B1D"/>
    <w:rsid w:val="00410FF0"/>
    <w:rsid w:val="00411090"/>
    <w:rsid w:val="004118CA"/>
    <w:rsid w:val="004123C2"/>
    <w:rsid w:val="004131BE"/>
    <w:rsid w:val="00413C2E"/>
    <w:rsid w:val="004150F9"/>
    <w:rsid w:val="00415944"/>
    <w:rsid w:val="00415BEA"/>
    <w:rsid w:val="00415F09"/>
    <w:rsid w:val="00416AF1"/>
    <w:rsid w:val="00416D8B"/>
    <w:rsid w:val="00416E78"/>
    <w:rsid w:val="00420451"/>
    <w:rsid w:val="00420A59"/>
    <w:rsid w:val="00420B5C"/>
    <w:rsid w:val="00420D16"/>
    <w:rsid w:val="004210BB"/>
    <w:rsid w:val="00421715"/>
    <w:rsid w:val="0042178E"/>
    <w:rsid w:val="00421840"/>
    <w:rsid w:val="004228D9"/>
    <w:rsid w:val="00423197"/>
    <w:rsid w:val="004238F8"/>
    <w:rsid w:val="00423F48"/>
    <w:rsid w:val="004259AB"/>
    <w:rsid w:val="00425AB7"/>
    <w:rsid w:val="00427976"/>
    <w:rsid w:val="0043076D"/>
    <w:rsid w:val="00430A51"/>
    <w:rsid w:val="00430FE0"/>
    <w:rsid w:val="004310DC"/>
    <w:rsid w:val="0043118F"/>
    <w:rsid w:val="00432F8C"/>
    <w:rsid w:val="0043423B"/>
    <w:rsid w:val="004348C5"/>
    <w:rsid w:val="004349C5"/>
    <w:rsid w:val="004349F3"/>
    <w:rsid w:val="00434BA7"/>
    <w:rsid w:val="004351E4"/>
    <w:rsid w:val="00436237"/>
    <w:rsid w:val="004378F7"/>
    <w:rsid w:val="004407DC"/>
    <w:rsid w:val="00440B43"/>
    <w:rsid w:val="0044175D"/>
    <w:rsid w:val="004440D8"/>
    <w:rsid w:val="00444164"/>
    <w:rsid w:val="004466BA"/>
    <w:rsid w:val="00450E1F"/>
    <w:rsid w:val="00451FB6"/>
    <w:rsid w:val="00453FC3"/>
    <w:rsid w:val="00454718"/>
    <w:rsid w:val="0045510E"/>
    <w:rsid w:val="004554CE"/>
    <w:rsid w:val="00457076"/>
    <w:rsid w:val="00457EAF"/>
    <w:rsid w:val="00460903"/>
    <w:rsid w:val="00460B7E"/>
    <w:rsid w:val="00460C2E"/>
    <w:rsid w:val="00461644"/>
    <w:rsid w:val="004624FD"/>
    <w:rsid w:val="00462CFD"/>
    <w:rsid w:val="00463160"/>
    <w:rsid w:val="00464746"/>
    <w:rsid w:val="00464AE2"/>
    <w:rsid w:val="00465282"/>
    <w:rsid w:val="00467831"/>
    <w:rsid w:val="00470366"/>
    <w:rsid w:val="0047385E"/>
    <w:rsid w:val="00473E8A"/>
    <w:rsid w:val="00474506"/>
    <w:rsid w:val="00474ACA"/>
    <w:rsid w:val="00475368"/>
    <w:rsid w:val="0047545B"/>
    <w:rsid w:val="004762BE"/>
    <w:rsid w:val="00476AE5"/>
    <w:rsid w:val="00477102"/>
    <w:rsid w:val="0047788F"/>
    <w:rsid w:val="0048020A"/>
    <w:rsid w:val="00480297"/>
    <w:rsid w:val="004818C2"/>
    <w:rsid w:val="00481985"/>
    <w:rsid w:val="004820A5"/>
    <w:rsid w:val="00482C32"/>
    <w:rsid w:val="0048384C"/>
    <w:rsid w:val="00483B74"/>
    <w:rsid w:val="00483E5C"/>
    <w:rsid w:val="00485262"/>
    <w:rsid w:val="0048580A"/>
    <w:rsid w:val="00485C23"/>
    <w:rsid w:val="00486CAC"/>
    <w:rsid w:val="00486E41"/>
    <w:rsid w:val="004870BA"/>
    <w:rsid w:val="0048752F"/>
    <w:rsid w:val="00494570"/>
    <w:rsid w:val="00494A57"/>
    <w:rsid w:val="004956A3"/>
    <w:rsid w:val="00495C20"/>
    <w:rsid w:val="0049653E"/>
    <w:rsid w:val="00496ABB"/>
    <w:rsid w:val="00496DFA"/>
    <w:rsid w:val="004A0518"/>
    <w:rsid w:val="004A07E6"/>
    <w:rsid w:val="004A10BC"/>
    <w:rsid w:val="004A11B0"/>
    <w:rsid w:val="004A2799"/>
    <w:rsid w:val="004A2F6C"/>
    <w:rsid w:val="004A31CA"/>
    <w:rsid w:val="004A38B7"/>
    <w:rsid w:val="004A52B1"/>
    <w:rsid w:val="004A630A"/>
    <w:rsid w:val="004A6472"/>
    <w:rsid w:val="004A6DB0"/>
    <w:rsid w:val="004A7984"/>
    <w:rsid w:val="004A7997"/>
    <w:rsid w:val="004A7F28"/>
    <w:rsid w:val="004B1539"/>
    <w:rsid w:val="004B185C"/>
    <w:rsid w:val="004B1E89"/>
    <w:rsid w:val="004B2F73"/>
    <w:rsid w:val="004B31F4"/>
    <w:rsid w:val="004B33A0"/>
    <w:rsid w:val="004B480D"/>
    <w:rsid w:val="004B6C33"/>
    <w:rsid w:val="004B6F51"/>
    <w:rsid w:val="004B773E"/>
    <w:rsid w:val="004C09E9"/>
    <w:rsid w:val="004C0B6B"/>
    <w:rsid w:val="004C12DD"/>
    <w:rsid w:val="004C13BA"/>
    <w:rsid w:val="004C164A"/>
    <w:rsid w:val="004C1828"/>
    <w:rsid w:val="004C1A5D"/>
    <w:rsid w:val="004C23FF"/>
    <w:rsid w:val="004C25F9"/>
    <w:rsid w:val="004C262E"/>
    <w:rsid w:val="004C30A7"/>
    <w:rsid w:val="004C3611"/>
    <w:rsid w:val="004C3A0B"/>
    <w:rsid w:val="004D022F"/>
    <w:rsid w:val="004D0246"/>
    <w:rsid w:val="004D153A"/>
    <w:rsid w:val="004D1A0A"/>
    <w:rsid w:val="004D1FD6"/>
    <w:rsid w:val="004D2A84"/>
    <w:rsid w:val="004D3929"/>
    <w:rsid w:val="004D61E4"/>
    <w:rsid w:val="004D6F52"/>
    <w:rsid w:val="004D7C4C"/>
    <w:rsid w:val="004E0808"/>
    <w:rsid w:val="004E27C3"/>
    <w:rsid w:val="004E416D"/>
    <w:rsid w:val="004E4692"/>
    <w:rsid w:val="004E596D"/>
    <w:rsid w:val="004E62F5"/>
    <w:rsid w:val="004F2AB9"/>
    <w:rsid w:val="004F397F"/>
    <w:rsid w:val="004F3F3E"/>
    <w:rsid w:val="004F4327"/>
    <w:rsid w:val="004F4666"/>
    <w:rsid w:val="004F6D75"/>
    <w:rsid w:val="004F7D42"/>
    <w:rsid w:val="00500AA7"/>
    <w:rsid w:val="00501B66"/>
    <w:rsid w:val="005027CF"/>
    <w:rsid w:val="00502FFC"/>
    <w:rsid w:val="00503461"/>
    <w:rsid w:val="00504F97"/>
    <w:rsid w:val="005054B5"/>
    <w:rsid w:val="00505C97"/>
    <w:rsid w:val="00506514"/>
    <w:rsid w:val="0050713F"/>
    <w:rsid w:val="00510461"/>
    <w:rsid w:val="00510A2F"/>
    <w:rsid w:val="00510B46"/>
    <w:rsid w:val="005119A2"/>
    <w:rsid w:val="005121C3"/>
    <w:rsid w:val="00513015"/>
    <w:rsid w:val="0051318B"/>
    <w:rsid w:val="005164B8"/>
    <w:rsid w:val="00516B82"/>
    <w:rsid w:val="00517F62"/>
    <w:rsid w:val="005206A5"/>
    <w:rsid w:val="00520EA0"/>
    <w:rsid w:val="00520F46"/>
    <w:rsid w:val="00522C9E"/>
    <w:rsid w:val="00523140"/>
    <w:rsid w:val="005239D6"/>
    <w:rsid w:val="005239EE"/>
    <w:rsid w:val="005251F7"/>
    <w:rsid w:val="00526AAA"/>
    <w:rsid w:val="00527146"/>
    <w:rsid w:val="0052719D"/>
    <w:rsid w:val="005301E2"/>
    <w:rsid w:val="00530D88"/>
    <w:rsid w:val="005313CA"/>
    <w:rsid w:val="0053276E"/>
    <w:rsid w:val="0053463D"/>
    <w:rsid w:val="005358BB"/>
    <w:rsid w:val="00536078"/>
    <w:rsid w:val="00536768"/>
    <w:rsid w:val="00542274"/>
    <w:rsid w:val="00542B98"/>
    <w:rsid w:val="00542C3D"/>
    <w:rsid w:val="005431E4"/>
    <w:rsid w:val="00544E38"/>
    <w:rsid w:val="00547BF1"/>
    <w:rsid w:val="00552FD9"/>
    <w:rsid w:val="005531CF"/>
    <w:rsid w:val="00553385"/>
    <w:rsid w:val="00553D73"/>
    <w:rsid w:val="005565A4"/>
    <w:rsid w:val="00557373"/>
    <w:rsid w:val="00560519"/>
    <w:rsid w:val="00560A5E"/>
    <w:rsid w:val="00560D07"/>
    <w:rsid w:val="005619CA"/>
    <w:rsid w:val="00563F06"/>
    <w:rsid w:val="00564849"/>
    <w:rsid w:val="00564A5B"/>
    <w:rsid w:val="005661B5"/>
    <w:rsid w:val="005668DF"/>
    <w:rsid w:val="005676D9"/>
    <w:rsid w:val="005704E8"/>
    <w:rsid w:val="00570E0B"/>
    <w:rsid w:val="005725F0"/>
    <w:rsid w:val="0057279F"/>
    <w:rsid w:val="005742AC"/>
    <w:rsid w:val="00577BAA"/>
    <w:rsid w:val="00580458"/>
    <w:rsid w:val="00580DA9"/>
    <w:rsid w:val="00580FA4"/>
    <w:rsid w:val="00582286"/>
    <w:rsid w:val="00583970"/>
    <w:rsid w:val="00583A87"/>
    <w:rsid w:val="00583C32"/>
    <w:rsid w:val="00584098"/>
    <w:rsid w:val="00584297"/>
    <w:rsid w:val="005847CB"/>
    <w:rsid w:val="00584E06"/>
    <w:rsid w:val="00584FA2"/>
    <w:rsid w:val="00585C1E"/>
    <w:rsid w:val="00586A69"/>
    <w:rsid w:val="00586EE8"/>
    <w:rsid w:val="005873CE"/>
    <w:rsid w:val="005877C3"/>
    <w:rsid w:val="00591DF1"/>
    <w:rsid w:val="00592590"/>
    <w:rsid w:val="0059351C"/>
    <w:rsid w:val="00596484"/>
    <w:rsid w:val="00596603"/>
    <w:rsid w:val="0059661E"/>
    <w:rsid w:val="00596673"/>
    <w:rsid w:val="0059794E"/>
    <w:rsid w:val="00597B61"/>
    <w:rsid w:val="005A00FB"/>
    <w:rsid w:val="005A0CA4"/>
    <w:rsid w:val="005A0DD9"/>
    <w:rsid w:val="005A18BD"/>
    <w:rsid w:val="005A18DF"/>
    <w:rsid w:val="005A3DBA"/>
    <w:rsid w:val="005A4315"/>
    <w:rsid w:val="005A4508"/>
    <w:rsid w:val="005A487C"/>
    <w:rsid w:val="005A63E1"/>
    <w:rsid w:val="005A6DAE"/>
    <w:rsid w:val="005A7200"/>
    <w:rsid w:val="005B0F24"/>
    <w:rsid w:val="005B12A2"/>
    <w:rsid w:val="005B20EB"/>
    <w:rsid w:val="005B3274"/>
    <w:rsid w:val="005B3525"/>
    <w:rsid w:val="005B3718"/>
    <w:rsid w:val="005B3952"/>
    <w:rsid w:val="005B3B6A"/>
    <w:rsid w:val="005B3F3A"/>
    <w:rsid w:val="005B4847"/>
    <w:rsid w:val="005B4AFD"/>
    <w:rsid w:val="005B4F60"/>
    <w:rsid w:val="005B519C"/>
    <w:rsid w:val="005B5706"/>
    <w:rsid w:val="005B59B8"/>
    <w:rsid w:val="005B6AC3"/>
    <w:rsid w:val="005C077F"/>
    <w:rsid w:val="005C103E"/>
    <w:rsid w:val="005C2597"/>
    <w:rsid w:val="005C26C8"/>
    <w:rsid w:val="005C5269"/>
    <w:rsid w:val="005C54B2"/>
    <w:rsid w:val="005C5BCA"/>
    <w:rsid w:val="005C5C6C"/>
    <w:rsid w:val="005C7E1E"/>
    <w:rsid w:val="005D0E3C"/>
    <w:rsid w:val="005D0F34"/>
    <w:rsid w:val="005D10D4"/>
    <w:rsid w:val="005D2F66"/>
    <w:rsid w:val="005D40C5"/>
    <w:rsid w:val="005D4412"/>
    <w:rsid w:val="005D44B0"/>
    <w:rsid w:val="005D5DE4"/>
    <w:rsid w:val="005D6A0D"/>
    <w:rsid w:val="005D6DEC"/>
    <w:rsid w:val="005D7A0C"/>
    <w:rsid w:val="005D7E5C"/>
    <w:rsid w:val="005E0338"/>
    <w:rsid w:val="005E0556"/>
    <w:rsid w:val="005E1AD0"/>
    <w:rsid w:val="005E3478"/>
    <w:rsid w:val="005E4083"/>
    <w:rsid w:val="005E4698"/>
    <w:rsid w:val="005E620C"/>
    <w:rsid w:val="005E6859"/>
    <w:rsid w:val="005E73EF"/>
    <w:rsid w:val="005E7F6A"/>
    <w:rsid w:val="005F0191"/>
    <w:rsid w:val="005F191B"/>
    <w:rsid w:val="005F2540"/>
    <w:rsid w:val="005F29B6"/>
    <w:rsid w:val="005F2F14"/>
    <w:rsid w:val="005F3CC9"/>
    <w:rsid w:val="005F7BBA"/>
    <w:rsid w:val="005F7FCB"/>
    <w:rsid w:val="006000B5"/>
    <w:rsid w:val="0060059F"/>
    <w:rsid w:val="00601AB5"/>
    <w:rsid w:val="0060222D"/>
    <w:rsid w:val="0060594A"/>
    <w:rsid w:val="00605CA0"/>
    <w:rsid w:val="0060693E"/>
    <w:rsid w:val="00607559"/>
    <w:rsid w:val="006077E2"/>
    <w:rsid w:val="00607A9E"/>
    <w:rsid w:val="00611656"/>
    <w:rsid w:val="00612B84"/>
    <w:rsid w:val="00612D09"/>
    <w:rsid w:val="00614116"/>
    <w:rsid w:val="00614449"/>
    <w:rsid w:val="00615594"/>
    <w:rsid w:val="00615FDE"/>
    <w:rsid w:val="006163A8"/>
    <w:rsid w:val="006174DE"/>
    <w:rsid w:val="006176B5"/>
    <w:rsid w:val="006177E9"/>
    <w:rsid w:val="006201FF"/>
    <w:rsid w:val="0062061E"/>
    <w:rsid w:val="0062069A"/>
    <w:rsid w:val="00624ED4"/>
    <w:rsid w:val="00626320"/>
    <w:rsid w:val="00626D29"/>
    <w:rsid w:val="00627F66"/>
    <w:rsid w:val="006301B6"/>
    <w:rsid w:val="00630808"/>
    <w:rsid w:val="006309A8"/>
    <w:rsid w:val="00630A07"/>
    <w:rsid w:val="00631824"/>
    <w:rsid w:val="006320BD"/>
    <w:rsid w:val="00632D0E"/>
    <w:rsid w:val="0063378C"/>
    <w:rsid w:val="00633921"/>
    <w:rsid w:val="0063443A"/>
    <w:rsid w:val="00634615"/>
    <w:rsid w:val="006346E1"/>
    <w:rsid w:val="00634795"/>
    <w:rsid w:val="0063501A"/>
    <w:rsid w:val="00636360"/>
    <w:rsid w:val="00636E96"/>
    <w:rsid w:val="0063716F"/>
    <w:rsid w:val="0063736F"/>
    <w:rsid w:val="006406C8"/>
    <w:rsid w:val="00640B73"/>
    <w:rsid w:val="00641B19"/>
    <w:rsid w:val="006434DF"/>
    <w:rsid w:val="00643938"/>
    <w:rsid w:val="00645CBD"/>
    <w:rsid w:val="00647631"/>
    <w:rsid w:val="00647A46"/>
    <w:rsid w:val="00650022"/>
    <w:rsid w:val="00650E95"/>
    <w:rsid w:val="0065131F"/>
    <w:rsid w:val="0065365F"/>
    <w:rsid w:val="00653C28"/>
    <w:rsid w:val="0065420C"/>
    <w:rsid w:val="006571AC"/>
    <w:rsid w:val="006579B3"/>
    <w:rsid w:val="00661141"/>
    <w:rsid w:val="006616CC"/>
    <w:rsid w:val="00662211"/>
    <w:rsid w:val="0066250D"/>
    <w:rsid w:val="00662C60"/>
    <w:rsid w:val="00665F38"/>
    <w:rsid w:val="00667FA3"/>
    <w:rsid w:val="00670209"/>
    <w:rsid w:val="006708E2"/>
    <w:rsid w:val="00670CB0"/>
    <w:rsid w:val="00672CD5"/>
    <w:rsid w:val="00672EB5"/>
    <w:rsid w:val="006736D7"/>
    <w:rsid w:val="0067387D"/>
    <w:rsid w:val="0067498B"/>
    <w:rsid w:val="00674DCC"/>
    <w:rsid w:val="006753C5"/>
    <w:rsid w:val="006763B3"/>
    <w:rsid w:val="0067711D"/>
    <w:rsid w:val="0067756B"/>
    <w:rsid w:val="00681217"/>
    <w:rsid w:val="00682B08"/>
    <w:rsid w:val="00683BBE"/>
    <w:rsid w:val="00683C3A"/>
    <w:rsid w:val="006849C9"/>
    <w:rsid w:val="00684CE8"/>
    <w:rsid w:val="00684F60"/>
    <w:rsid w:val="0068511B"/>
    <w:rsid w:val="00685488"/>
    <w:rsid w:val="006861CD"/>
    <w:rsid w:val="00686A4F"/>
    <w:rsid w:val="006878E0"/>
    <w:rsid w:val="00690396"/>
    <w:rsid w:val="00691128"/>
    <w:rsid w:val="006930FC"/>
    <w:rsid w:val="00695241"/>
    <w:rsid w:val="00695497"/>
    <w:rsid w:val="006959F8"/>
    <w:rsid w:val="00696749"/>
    <w:rsid w:val="00696E8B"/>
    <w:rsid w:val="006973DE"/>
    <w:rsid w:val="00697E6F"/>
    <w:rsid w:val="006A12A5"/>
    <w:rsid w:val="006A1554"/>
    <w:rsid w:val="006A15D6"/>
    <w:rsid w:val="006A1F7F"/>
    <w:rsid w:val="006A2347"/>
    <w:rsid w:val="006A3343"/>
    <w:rsid w:val="006A3B37"/>
    <w:rsid w:val="006A3CE9"/>
    <w:rsid w:val="006A522A"/>
    <w:rsid w:val="006A6930"/>
    <w:rsid w:val="006B05CB"/>
    <w:rsid w:val="006B15B5"/>
    <w:rsid w:val="006B235F"/>
    <w:rsid w:val="006B37E4"/>
    <w:rsid w:val="006B46D6"/>
    <w:rsid w:val="006B5B8F"/>
    <w:rsid w:val="006B5F26"/>
    <w:rsid w:val="006B740B"/>
    <w:rsid w:val="006B7644"/>
    <w:rsid w:val="006C012E"/>
    <w:rsid w:val="006C0DFC"/>
    <w:rsid w:val="006C214F"/>
    <w:rsid w:val="006C2394"/>
    <w:rsid w:val="006C28DD"/>
    <w:rsid w:val="006C351D"/>
    <w:rsid w:val="006C48A9"/>
    <w:rsid w:val="006C5ECE"/>
    <w:rsid w:val="006C7502"/>
    <w:rsid w:val="006C79F2"/>
    <w:rsid w:val="006D0EDB"/>
    <w:rsid w:val="006D221C"/>
    <w:rsid w:val="006D3F31"/>
    <w:rsid w:val="006D424A"/>
    <w:rsid w:val="006D6182"/>
    <w:rsid w:val="006D64FE"/>
    <w:rsid w:val="006D6906"/>
    <w:rsid w:val="006D6A90"/>
    <w:rsid w:val="006D6BCB"/>
    <w:rsid w:val="006E16BF"/>
    <w:rsid w:val="006E1888"/>
    <w:rsid w:val="006E3608"/>
    <w:rsid w:val="006E3861"/>
    <w:rsid w:val="006E4292"/>
    <w:rsid w:val="006E58C8"/>
    <w:rsid w:val="006E6EBE"/>
    <w:rsid w:val="006E7ECA"/>
    <w:rsid w:val="006F02D9"/>
    <w:rsid w:val="006F0308"/>
    <w:rsid w:val="006F0729"/>
    <w:rsid w:val="006F0AE9"/>
    <w:rsid w:val="006F0D23"/>
    <w:rsid w:val="006F1688"/>
    <w:rsid w:val="006F2AAF"/>
    <w:rsid w:val="006F41DF"/>
    <w:rsid w:val="006F51F1"/>
    <w:rsid w:val="006F57F4"/>
    <w:rsid w:val="006F5EEA"/>
    <w:rsid w:val="006F616A"/>
    <w:rsid w:val="00700032"/>
    <w:rsid w:val="00700515"/>
    <w:rsid w:val="00701086"/>
    <w:rsid w:val="00701429"/>
    <w:rsid w:val="007034C7"/>
    <w:rsid w:val="00704AEC"/>
    <w:rsid w:val="00705E12"/>
    <w:rsid w:val="00710786"/>
    <w:rsid w:val="00710BB8"/>
    <w:rsid w:val="007113F2"/>
    <w:rsid w:val="007128C3"/>
    <w:rsid w:val="00712C28"/>
    <w:rsid w:val="007130C6"/>
    <w:rsid w:val="007138D2"/>
    <w:rsid w:val="00713F08"/>
    <w:rsid w:val="0071508C"/>
    <w:rsid w:val="0071512A"/>
    <w:rsid w:val="00716343"/>
    <w:rsid w:val="007212A7"/>
    <w:rsid w:val="00722796"/>
    <w:rsid w:val="0072299F"/>
    <w:rsid w:val="007237EE"/>
    <w:rsid w:val="00723A92"/>
    <w:rsid w:val="00723D60"/>
    <w:rsid w:val="00725467"/>
    <w:rsid w:val="00725CB3"/>
    <w:rsid w:val="00731F25"/>
    <w:rsid w:val="00732A41"/>
    <w:rsid w:val="007342B6"/>
    <w:rsid w:val="007344E5"/>
    <w:rsid w:val="007351E8"/>
    <w:rsid w:val="00735A9D"/>
    <w:rsid w:val="007365C2"/>
    <w:rsid w:val="00737013"/>
    <w:rsid w:val="0073741F"/>
    <w:rsid w:val="00737819"/>
    <w:rsid w:val="00737B37"/>
    <w:rsid w:val="007402CB"/>
    <w:rsid w:val="00740659"/>
    <w:rsid w:val="00740A27"/>
    <w:rsid w:val="007426E4"/>
    <w:rsid w:val="00743FF2"/>
    <w:rsid w:val="00744343"/>
    <w:rsid w:val="00744CA5"/>
    <w:rsid w:val="00746006"/>
    <w:rsid w:val="00750082"/>
    <w:rsid w:val="007511F5"/>
    <w:rsid w:val="00751E27"/>
    <w:rsid w:val="00753153"/>
    <w:rsid w:val="00753ED5"/>
    <w:rsid w:val="007549B7"/>
    <w:rsid w:val="00756A71"/>
    <w:rsid w:val="00756DD4"/>
    <w:rsid w:val="007576C4"/>
    <w:rsid w:val="0075779E"/>
    <w:rsid w:val="00757F70"/>
    <w:rsid w:val="00760E79"/>
    <w:rsid w:val="00762F58"/>
    <w:rsid w:val="00763152"/>
    <w:rsid w:val="00763478"/>
    <w:rsid w:val="007637A5"/>
    <w:rsid w:val="00763A42"/>
    <w:rsid w:val="007640F7"/>
    <w:rsid w:val="00764F45"/>
    <w:rsid w:val="0076578B"/>
    <w:rsid w:val="00766103"/>
    <w:rsid w:val="00766222"/>
    <w:rsid w:val="00766ADF"/>
    <w:rsid w:val="00767499"/>
    <w:rsid w:val="007679AC"/>
    <w:rsid w:val="0077037D"/>
    <w:rsid w:val="00770B7B"/>
    <w:rsid w:val="00770C7E"/>
    <w:rsid w:val="00772465"/>
    <w:rsid w:val="0077396F"/>
    <w:rsid w:val="00773E4D"/>
    <w:rsid w:val="00774503"/>
    <w:rsid w:val="00774641"/>
    <w:rsid w:val="0077484B"/>
    <w:rsid w:val="00774955"/>
    <w:rsid w:val="007756FC"/>
    <w:rsid w:val="0077743A"/>
    <w:rsid w:val="00777A60"/>
    <w:rsid w:val="00777B56"/>
    <w:rsid w:val="00781731"/>
    <w:rsid w:val="00782A9D"/>
    <w:rsid w:val="00782B7B"/>
    <w:rsid w:val="00782BBF"/>
    <w:rsid w:val="00784149"/>
    <w:rsid w:val="00784B5A"/>
    <w:rsid w:val="007851D9"/>
    <w:rsid w:val="00786F5F"/>
    <w:rsid w:val="0079050B"/>
    <w:rsid w:val="00790C4A"/>
    <w:rsid w:val="00793914"/>
    <w:rsid w:val="00794574"/>
    <w:rsid w:val="00795222"/>
    <w:rsid w:val="00795CA1"/>
    <w:rsid w:val="0079781B"/>
    <w:rsid w:val="007A0E6E"/>
    <w:rsid w:val="007A1D35"/>
    <w:rsid w:val="007A30DD"/>
    <w:rsid w:val="007A3255"/>
    <w:rsid w:val="007A3C2E"/>
    <w:rsid w:val="007A4601"/>
    <w:rsid w:val="007A5150"/>
    <w:rsid w:val="007A61BA"/>
    <w:rsid w:val="007A7210"/>
    <w:rsid w:val="007A773E"/>
    <w:rsid w:val="007A782C"/>
    <w:rsid w:val="007B11A3"/>
    <w:rsid w:val="007B2BD0"/>
    <w:rsid w:val="007B3AF5"/>
    <w:rsid w:val="007B42E9"/>
    <w:rsid w:val="007B4B56"/>
    <w:rsid w:val="007B63B2"/>
    <w:rsid w:val="007B7627"/>
    <w:rsid w:val="007B7A6B"/>
    <w:rsid w:val="007C1B93"/>
    <w:rsid w:val="007C2B8A"/>
    <w:rsid w:val="007C2C50"/>
    <w:rsid w:val="007C31DF"/>
    <w:rsid w:val="007C47D0"/>
    <w:rsid w:val="007C4925"/>
    <w:rsid w:val="007C5724"/>
    <w:rsid w:val="007C6411"/>
    <w:rsid w:val="007C6A75"/>
    <w:rsid w:val="007C6E87"/>
    <w:rsid w:val="007C7BC3"/>
    <w:rsid w:val="007D0179"/>
    <w:rsid w:val="007D1237"/>
    <w:rsid w:val="007D14FF"/>
    <w:rsid w:val="007D4CC6"/>
    <w:rsid w:val="007D4E4D"/>
    <w:rsid w:val="007D51E6"/>
    <w:rsid w:val="007D51F5"/>
    <w:rsid w:val="007D5570"/>
    <w:rsid w:val="007D5714"/>
    <w:rsid w:val="007D5C42"/>
    <w:rsid w:val="007D7181"/>
    <w:rsid w:val="007D75AB"/>
    <w:rsid w:val="007D7DEB"/>
    <w:rsid w:val="007E0F79"/>
    <w:rsid w:val="007E1C4F"/>
    <w:rsid w:val="007E3832"/>
    <w:rsid w:val="007E3D67"/>
    <w:rsid w:val="007E430D"/>
    <w:rsid w:val="007E5153"/>
    <w:rsid w:val="007E5B47"/>
    <w:rsid w:val="007E63ED"/>
    <w:rsid w:val="007E6FB5"/>
    <w:rsid w:val="007E710F"/>
    <w:rsid w:val="007F0246"/>
    <w:rsid w:val="007F0EA1"/>
    <w:rsid w:val="007F10BA"/>
    <w:rsid w:val="007F1949"/>
    <w:rsid w:val="007F2283"/>
    <w:rsid w:val="007F2913"/>
    <w:rsid w:val="007F2B16"/>
    <w:rsid w:val="007F3A19"/>
    <w:rsid w:val="007F53C9"/>
    <w:rsid w:val="007F67E0"/>
    <w:rsid w:val="007F6FAD"/>
    <w:rsid w:val="00800781"/>
    <w:rsid w:val="00800C29"/>
    <w:rsid w:val="008058F9"/>
    <w:rsid w:val="00810F84"/>
    <w:rsid w:val="00812836"/>
    <w:rsid w:val="0081399D"/>
    <w:rsid w:val="00814D65"/>
    <w:rsid w:val="008158B5"/>
    <w:rsid w:val="00817027"/>
    <w:rsid w:val="008171C3"/>
    <w:rsid w:val="00817D83"/>
    <w:rsid w:val="0082164F"/>
    <w:rsid w:val="00823CFA"/>
    <w:rsid w:val="0082443C"/>
    <w:rsid w:val="00825C3A"/>
    <w:rsid w:val="00826344"/>
    <w:rsid w:val="0082783F"/>
    <w:rsid w:val="00827CC0"/>
    <w:rsid w:val="00831D33"/>
    <w:rsid w:val="00832049"/>
    <w:rsid w:val="008339BE"/>
    <w:rsid w:val="00833B7E"/>
    <w:rsid w:val="00833D6A"/>
    <w:rsid w:val="00833FBA"/>
    <w:rsid w:val="008351BF"/>
    <w:rsid w:val="00835B4F"/>
    <w:rsid w:val="008370B3"/>
    <w:rsid w:val="00840399"/>
    <w:rsid w:val="00840865"/>
    <w:rsid w:val="00840B16"/>
    <w:rsid w:val="008410E5"/>
    <w:rsid w:val="0084208B"/>
    <w:rsid w:val="00842A60"/>
    <w:rsid w:val="00843B81"/>
    <w:rsid w:val="00843E5B"/>
    <w:rsid w:val="008441C3"/>
    <w:rsid w:val="0084448C"/>
    <w:rsid w:val="00844538"/>
    <w:rsid w:val="00845B55"/>
    <w:rsid w:val="0084774E"/>
    <w:rsid w:val="00847E29"/>
    <w:rsid w:val="008506FD"/>
    <w:rsid w:val="008510A7"/>
    <w:rsid w:val="00851BA4"/>
    <w:rsid w:val="00852620"/>
    <w:rsid w:val="008529A3"/>
    <w:rsid w:val="00853425"/>
    <w:rsid w:val="008534AC"/>
    <w:rsid w:val="0085485C"/>
    <w:rsid w:val="0085674E"/>
    <w:rsid w:val="00856C06"/>
    <w:rsid w:val="00856CF4"/>
    <w:rsid w:val="00856FC7"/>
    <w:rsid w:val="0086116C"/>
    <w:rsid w:val="008615E0"/>
    <w:rsid w:val="00861E7F"/>
    <w:rsid w:val="008624F6"/>
    <w:rsid w:val="00862A8E"/>
    <w:rsid w:val="00863B05"/>
    <w:rsid w:val="00864478"/>
    <w:rsid w:val="008648D8"/>
    <w:rsid w:val="00866835"/>
    <w:rsid w:val="00866A46"/>
    <w:rsid w:val="00866AEE"/>
    <w:rsid w:val="00867F0A"/>
    <w:rsid w:val="0087218F"/>
    <w:rsid w:val="008723B0"/>
    <w:rsid w:val="00873AA5"/>
    <w:rsid w:val="00873AC4"/>
    <w:rsid w:val="00873F51"/>
    <w:rsid w:val="00874057"/>
    <w:rsid w:val="0087477A"/>
    <w:rsid w:val="00875280"/>
    <w:rsid w:val="00875928"/>
    <w:rsid w:val="00875EFF"/>
    <w:rsid w:val="008760D6"/>
    <w:rsid w:val="00877A27"/>
    <w:rsid w:val="00880BF3"/>
    <w:rsid w:val="00881353"/>
    <w:rsid w:val="00881AA2"/>
    <w:rsid w:val="008824AD"/>
    <w:rsid w:val="0088583F"/>
    <w:rsid w:val="008862CD"/>
    <w:rsid w:val="00886CDC"/>
    <w:rsid w:val="0088762B"/>
    <w:rsid w:val="008930D9"/>
    <w:rsid w:val="008946BF"/>
    <w:rsid w:val="00894B36"/>
    <w:rsid w:val="0089554B"/>
    <w:rsid w:val="008967AD"/>
    <w:rsid w:val="008A267C"/>
    <w:rsid w:val="008A2AA0"/>
    <w:rsid w:val="008A2D52"/>
    <w:rsid w:val="008A2FE3"/>
    <w:rsid w:val="008A3C4F"/>
    <w:rsid w:val="008A41B3"/>
    <w:rsid w:val="008A4212"/>
    <w:rsid w:val="008A441F"/>
    <w:rsid w:val="008A5A30"/>
    <w:rsid w:val="008A62BF"/>
    <w:rsid w:val="008A65C7"/>
    <w:rsid w:val="008A6E23"/>
    <w:rsid w:val="008A72DF"/>
    <w:rsid w:val="008A7690"/>
    <w:rsid w:val="008B0C99"/>
    <w:rsid w:val="008B1E17"/>
    <w:rsid w:val="008B2B3F"/>
    <w:rsid w:val="008B3C7A"/>
    <w:rsid w:val="008B4097"/>
    <w:rsid w:val="008B560E"/>
    <w:rsid w:val="008B5BA7"/>
    <w:rsid w:val="008B6760"/>
    <w:rsid w:val="008B6EAE"/>
    <w:rsid w:val="008B7237"/>
    <w:rsid w:val="008C3DD3"/>
    <w:rsid w:val="008C4196"/>
    <w:rsid w:val="008C4965"/>
    <w:rsid w:val="008C5216"/>
    <w:rsid w:val="008C5901"/>
    <w:rsid w:val="008C5971"/>
    <w:rsid w:val="008C5DAD"/>
    <w:rsid w:val="008C6231"/>
    <w:rsid w:val="008C6470"/>
    <w:rsid w:val="008C73B5"/>
    <w:rsid w:val="008C7772"/>
    <w:rsid w:val="008C7D3D"/>
    <w:rsid w:val="008D1245"/>
    <w:rsid w:val="008D1C8C"/>
    <w:rsid w:val="008D2B09"/>
    <w:rsid w:val="008D2FDB"/>
    <w:rsid w:val="008D412D"/>
    <w:rsid w:val="008D51FC"/>
    <w:rsid w:val="008D6244"/>
    <w:rsid w:val="008D6801"/>
    <w:rsid w:val="008D6953"/>
    <w:rsid w:val="008D7B88"/>
    <w:rsid w:val="008E021C"/>
    <w:rsid w:val="008E1149"/>
    <w:rsid w:val="008E1C20"/>
    <w:rsid w:val="008E1DFC"/>
    <w:rsid w:val="008E1F1E"/>
    <w:rsid w:val="008E284A"/>
    <w:rsid w:val="008E415F"/>
    <w:rsid w:val="008E5EE3"/>
    <w:rsid w:val="008E767E"/>
    <w:rsid w:val="008E7882"/>
    <w:rsid w:val="008E79E2"/>
    <w:rsid w:val="008E7F0E"/>
    <w:rsid w:val="008F0948"/>
    <w:rsid w:val="008F150F"/>
    <w:rsid w:val="008F1667"/>
    <w:rsid w:val="008F3020"/>
    <w:rsid w:val="008F315D"/>
    <w:rsid w:val="008F380A"/>
    <w:rsid w:val="008F42F4"/>
    <w:rsid w:val="008F4658"/>
    <w:rsid w:val="008F6417"/>
    <w:rsid w:val="0090010C"/>
    <w:rsid w:val="009003C1"/>
    <w:rsid w:val="009029FC"/>
    <w:rsid w:val="009046E0"/>
    <w:rsid w:val="00904C3A"/>
    <w:rsid w:val="00907000"/>
    <w:rsid w:val="009073E8"/>
    <w:rsid w:val="009105D2"/>
    <w:rsid w:val="00910DFF"/>
    <w:rsid w:val="00911CC1"/>
    <w:rsid w:val="00911D4B"/>
    <w:rsid w:val="00912B13"/>
    <w:rsid w:val="0091301D"/>
    <w:rsid w:val="00915ED2"/>
    <w:rsid w:val="009165B1"/>
    <w:rsid w:val="00917AEC"/>
    <w:rsid w:val="00917B7E"/>
    <w:rsid w:val="0092090F"/>
    <w:rsid w:val="009230DF"/>
    <w:rsid w:val="00924AFD"/>
    <w:rsid w:val="00925436"/>
    <w:rsid w:val="0092658B"/>
    <w:rsid w:val="00926A74"/>
    <w:rsid w:val="00926A91"/>
    <w:rsid w:val="00927DA3"/>
    <w:rsid w:val="00930A30"/>
    <w:rsid w:val="00930F97"/>
    <w:rsid w:val="00932509"/>
    <w:rsid w:val="00932594"/>
    <w:rsid w:val="00932E38"/>
    <w:rsid w:val="00933145"/>
    <w:rsid w:val="009337B6"/>
    <w:rsid w:val="009339AF"/>
    <w:rsid w:val="009342F9"/>
    <w:rsid w:val="00934571"/>
    <w:rsid w:val="009346AB"/>
    <w:rsid w:val="00936BA8"/>
    <w:rsid w:val="00937CBC"/>
    <w:rsid w:val="00940B62"/>
    <w:rsid w:val="00941EBB"/>
    <w:rsid w:val="00941EF5"/>
    <w:rsid w:val="00942295"/>
    <w:rsid w:val="009424FC"/>
    <w:rsid w:val="00942CA0"/>
    <w:rsid w:val="009446B9"/>
    <w:rsid w:val="009477B0"/>
    <w:rsid w:val="00951374"/>
    <w:rsid w:val="00952180"/>
    <w:rsid w:val="00953918"/>
    <w:rsid w:val="0095455F"/>
    <w:rsid w:val="00955742"/>
    <w:rsid w:val="00956FBF"/>
    <w:rsid w:val="00961545"/>
    <w:rsid w:val="00963565"/>
    <w:rsid w:val="0096476C"/>
    <w:rsid w:val="00965872"/>
    <w:rsid w:val="00966F66"/>
    <w:rsid w:val="00967D75"/>
    <w:rsid w:val="00967F19"/>
    <w:rsid w:val="00970459"/>
    <w:rsid w:val="009704B4"/>
    <w:rsid w:val="009714C3"/>
    <w:rsid w:val="00971530"/>
    <w:rsid w:val="00980D43"/>
    <w:rsid w:val="0098143B"/>
    <w:rsid w:val="009814D9"/>
    <w:rsid w:val="009818B5"/>
    <w:rsid w:val="00981DC9"/>
    <w:rsid w:val="009826FC"/>
    <w:rsid w:val="00982755"/>
    <w:rsid w:val="009830F1"/>
    <w:rsid w:val="00983238"/>
    <w:rsid w:val="009844AF"/>
    <w:rsid w:val="0098495E"/>
    <w:rsid w:val="00984D67"/>
    <w:rsid w:val="009856BA"/>
    <w:rsid w:val="00986F12"/>
    <w:rsid w:val="009876E0"/>
    <w:rsid w:val="0099154E"/>
    <w:rsid w:val="00991DE6"/>
    <w:rsid w:val="00992060"/>
    <w:rsid w:val="0099331F"/>
    <w:rsid w:val="00993D48"/>
    <w:rsid w:val="009946CC"/>
    <w:rsid w:val="0099519A"/>
    <w:rsid w:val="00996525"/>
    <w:rsid w:val="009973AA"/>
    <w:rsid w:val="0099768C"/>
    <w:rsid w:val="00997ACC"/>
    <w:rsid w:val="009A0AA0"/>
    <w:rsid w:val="009A0DCB"/>
    <w:rsid w:val="009A35D9"/>
    <w:rsid w:val="009A479B"/>
    <w:rsid w:val="009A6B0E"/>
    <w:rsid w:val="009A72A7"/>
    <w:rsid w:val="009B03A6"/>
    <w:rsid w:val="009B0456"/>
    <w:rsid w:val="009B0FDB"/>
    <w:rsid w:val="009B12EA"/>
    <w:rsid w:val="009B1771"/>
    <w:rsid w:val="009B1CDF"/>
    <w:rsid w:val="009B2431"/>
    <w:rsid w:val="009B2993"/>
    <w:rsid w:val="009B399A"/>
    <w:rsid w:val="009B4898"/>
    <w:rsid w:val="009B4D34"/>
    <w:rsid w:val="009B5047"/>
    <w:rsid w:val="009B5582"/>
    <w:rsid w:val="009C025C"/>
    <w:rsid w:val="009C0672"/>
    <w:rsid w:val="009C3800"/>
    <w:rsid w:val="009C45E3"/>
    <w:rsid w:val="009C48B8"/>
    <w:rsid w:val="009C5B05"/>
    <w:rsid w:val="009C6671"/>
    <w:rsid w:val="009C692C"/>
    <w:rsid w:val="009C7189"/>
    <w:rsid w:val="009C7321"/>
    <w:rsid w:val="009C774A"/>
    <w:rsid w:val="009C7946"/>
    <w:rsid w:val="009D00B2"/>
    <w:rsid w:val="009D0302"/>
    <w:rsid w:val="009D0A5C"/>
    <w:rsid w:val="009D0E24"/>
    <w:rsid w:val="009D1D41"/>
    <w:rsid w:val="009D2033"/>
    <w:rsid w:val="009D26D2"/>
    <w:rsid w:val="009D327E"/>
    <w:rsid w:val="009D346B"/>
    <w:rsid w:val="009D41DE"/>
    <w:rsid w:val="009D4BA7"/>
    <w:rsid w:val="009D5C0F"/>
    <w:rsid w:val="009D6470"/>
    <w:rsid w:val="009D7A1B"/>
    <w:rsid w:val="009D7F5C"/>
    <w:rsid w:val="009E004C"/>
    <w:rsid w:val="009E1605"/>
    <w:rsid w:val="009E1796"/>
    <w:rsid w:val="009E2196"/>
    <w:rsid w:val="009E24FF"/>
    <w:rsid w:val="009E2E4F"/>
    <w:rsid w:val="009E4D7D"/>
    <w:rsid w:val="009E54E1"/>
    <w:rsid w:val="009E61C3"/>
    <w:rsid w:val="009E6652"/>
    <w:rsid w:val="009E7247"/>
    <w:rsid w:val="009E75AD"/>
    <w:rsid w:val="009E7AC7"/>
    <w:rsid w:val="009F14E1"/>
    <w:rsid w:val="009F2EA5"/>
    <w:rsid w:val="009F2FCD"/>
    <w:rsid w:val="009F3693"/>
    <w:rsid w:val="009F37F4"/>
    <w:rsid w:val="009F3BA2"/>
    <w:rsid w:val="009F5BB6"/>
    <w:rsid w:val="009F603A"/>
    <w:rsid w:val="009F63B1"/>
    <w:rsid w:val="009F7A4F"/>
    <w:rsid w:val="00A00831"/>
    <w:rsid w:val="00A0145E"/>
    <w:rsid w:val="00A01DD3"/>
    <w:rsid w:val="00A02D97"/>
    <w:rsid w:val="00A02E9C"/>
    <w:rsid w:val="00A04746"/>
    <w:rsid w:val="00A06B95"/>
    <w:rsid w:val="00A07524"/>
    <w:rsid w:val="00A100CC"/>
    <w:rsid w:val="00A103C2"/>
    <w:rsid w:val="00A10FD9"/>
    <w:rsid w:val="00A117C8"/>
    <w:rsid w:val="00A13F08"/>
    <w:rsid w:val="00A14803"/>
    <w:rsid w:val="00A148FF"/>
    <w:rsid w:val="00A14AAE"/>
    <w:rsid w:val="00A15CE6"/>
    <w:rsid w:val="00A167FA"/>
    <w:rsid w:val="00A16DE7"/>
    <w:rsid w:val="00A207B2"/>
    <w:rsid w:val="00A20911"/>
    <w:rsid w:val="00A21BB2"/>
    <w:rsid w:val="00A21F0A"/>
    <w:rsid w:val="00A22A1F"/>
    <w:rsid w:val="00A25731"/>
    <w:rsid w:val="00A2629F"/>
    <w:rsid w:val="00A265E1"/>
    <w:rsid w:val="00A31D4D"/>
    <w:rsid w:val="00A32F50"/>
    <w:rsid w:val="00A33B83"/>
    <w:rsid w:val="00A34B52"/>
    <w:rsid w:val="00A372B1"/>
    <w:rsid w:val="00A37651"/>
    <w:rsid w:val="00A37F32"/>
    <w:rsid w:val="00A40288"/>
    <w:rsid w:val="00A402C1"/>
    <w:rsid w:val="00A40FC0"/>
    <w:rsid w:val="00A41C0D"/>
    <w:rsid w:val="00A41DD7"/>
    <w:rsid w:val="00A42935"/>
    <w:rsid w:val="00A4387A"/>
    <w:rsid w:val="00A43C37"/>
    <w:rsid w:val="00A44761"/>
    <w:rsid w:val="00A45477"/>
    <w:rsid w:val="00A4593C"/>
    <w:rsid w:val="00A50559"/>
    <w:rsid w:val="00A51D9D"/>
    <w:rsid w:val="00A5266D"/>
    <w:rsid w:val="00A52A2D"/>
    <w:rsid w:val="00A52CE9"/>
    <w:rsid w:val="00A53953"/>
    <w:rsid w:val="00A53A26"/>
    <w:rsid w:val="00A53B98"/>
    <w:rsid w:val="00A55587"/>
    <w:rsid w:val="00A557EB"/>
    <w:rsid w:val="00A55E62"/>
    <w:rsid w:val="00A56D00"/>
    <w:rsid w:val="00A573D5"/>
    <w:rsid w:val="00A575AD"/>
    <w:rsid w:val="00A57ACE"/>
    <w:rsid w:val="00A60212"/>
    <w:rsid w:val="00A60BB7"/>
    <w:rsid w:val="00A60C0E"/>
    <w:rsid w:val="00A60D9C"/>
    <w:rsid w:val="00A61271"/>
    <w:rsid w:val="00A61C49"/>
    <w:rsid w:val="00A62208"/>
    <w:rsid w:val="00A627F5"/>
    <w:rsid w:val="00A6409C"/>
    <w:rsid w:val="00A6425D"/>
    <w:rsid w:val="00A646F0"/>
    <w:rsid w:val="00A66726"/>
    <w:rsid w:val="00A66864"/>
    <w:rsid w:val="00A66D88"/>
    <w:rsid w:val="00A679F5"/>
    <w:rsid w:val="00A71E57"/>
    <w:rsid w:val="00A7251B"/>
    <w:rsid w:val="00A730BC"/>
    <w:rsid w:val="00A7316E"/>
    <w:rsid w:val="00A735E9"/>
    <w:rsid w:val="00A75A61"/>
    <w:rsid w:val="00A75D50"/>
    <w:rsid w:val="00A75E90"/>
    <w:rsid w:val="00A76DF8"/>
    <w:rsid w:val="00A772BC"/>
    <w:rsid w:val="00A77C15"/>
    <w:rsid w:val="00A802E4"/>
    <w:rsid w:val="00A80E08"/>
    <w:rsid w:val="00A81514"/>
    <w:rsid w:val="00A8168E"/>
    <w:rsid w:val="00A82627"/>
    <w:rsid w:val="00A82D12"/>
    <w:rsid w:val="00A834C0"/>
    <w:rsid w:val="00A84764"/>
    <w:rsid w:val="00A8584B"/>
    <w:rsid w:val="00A85B61"/>
    <w:rsid w:val="00A874B8"/>
    <w:rsid w:val="00A92800"/>
    <w:rsid w:val="00A9298E"/>
    <w:rsid w:val="00A936C6"/>
    <w:rsid w:val="00A94084"/>
    <w:rsid w:val="00A94A80"/>
    <w:rsid w:val="00A955AD"/>
    <w:rsid w:val="00A95E26"/>
    <w:rsid w:val="00A96447"/>
    <w:rsid w:val="00A96C8D"/>
    <w:rsid w:val="00A97D7D"/>
    <w:rsid w:val="00AA16BB"/>
    <w:rsid w:val="00AA2D7C"/>
    <w:rsid w:val="00AA3B00"/>
    <w:rsid w:val="00AA498A"/>
    <w:rsid w:val="00AA4B2C"/>
    <w:rsid w:val="00AA6980"/>
    <w:rsid w:val="00AB0C77"/>
    <w:rsid w:val="00AB10C8"/>
    <w:rsid w:val="00AB1942"/>
    <w:rsid w:val="00AB1A85"/>
    <w:rsid w:val="00AB45AF"/>
    <w:rsid w:val="00AB4E21"/>
    <w:rsid w:val="00AB57CB"/>
    <w:rsid w:val="00AB7884"/>
    <w:rsid w:val="00AC0D21"/>
    <w:rsid w:val="00AC0F67"/>
    <w:rsid w:val="00AC1316"/>
    <w:rsid w:val="00AC26DB"/>
    <w:rsid w:val="00AC39B4"/>
    <w:rsid w:val="00AC3A11"/>
    <w:rsid w:val="00AC3A38"/>
    <w:rsid w:val="00AC3B4C"/>
    <w:rsid w:val="00AC45C5"/>
    <w:rsid w:val="00AC57EB"/>
    <w:rsid w:val="00AC6057"/>
    <w:rsid w:val="00AC64D2"/>
    <w:rsid w:val="00AD05E0"/>
    <w:rsid w:val="00AD0FA2"/>
    <w:rsid w:val="00AD1488"/>
    <w:rsid w:val="00AD14A3"/>
    <w:rsid w:val="00AD2169"/>
    <w:rsid w:val="00AD2255"/>
    <w:rsid w:val="00AD24B2"/>
    <w:rsid w:val="00AD2A74"/>
    <w:rsid w:val="00AD4185"/>
    <w:rsid w:val="00AD4280"/>
    <w:rsid w:val="00AD57AA"/>
    <w:rsid w:val="00AD7FF4"/>
    <w:rsid w:val="00AE01C5"/>
    <w:rsid w:val="00AE1072"/>
    <w:rsid w:val="00AE155C"/>
    <w:rsid w:val="00AE20D4"/>
    <w:rsid w:val="00AE3292"/>
    <w:rsid w:val="00AE3EEE"/>
    <w:rsid w:val="00AE4345"/>
    <w:rsid w:val="00AE4732"/>
    <w:rsid w:val="00AE572B"/>
    <w:rsid w:val="00AE58CC"/>
    <w:rsid w:val="00AE5CB7"/>
    <w:rsid w:val="00AE6120"/>
    <w:rsid w:val="00AE7298"/>
    <w:rsid w:val="00AF148B"/>
    <w:rsid w:val="00AF163E"/>
    <w:rsid w:val="00AF2D0A"/>
    <w:rsid w:val="00AF2F10"/>
    <w:rsid w:val="00AF3598"/>
    <w:rsid w:val="00AF36FE"/>
    <w:rsid w:val="00AF5A02"/>
    <w:rsid w:val="00AF64C6"/>
    <w:rsid w:val="00AF6F57"/>
    <w:rsid w:val="00AF7C87"/>
    <w:rsid w:val="00B01767"/>
    <w:rsid w:val="00B03228"/>
    <w:rsid w:val="00B05625"/>
    <w:rsid w:val="00B05956"/>
    <w:rsid w:val="00B05A84"/>
    <w:rsid w:val="00B061C3"/>
    <w:rsid w:val="00B077EF"/>
    <w:rsid w:val="00B10727"/>
    <w:rsid w:val="00B10731"/>
    <w:rsid w:val="00B112C8"/>
    <w:rsid w:val="00B11C84"/>
    <w:rsid w:val="00B120D2"/>
    <w:rsid w:val="00B127D5"/>
    <w:rsid w:val="00B14A1B"/>
    <w:rsid w:val="00B14B56"/>
    <w:rsid w:val="00B151AA"/>
    <w:rsid w:val="00B16CD4"/>
    <w:rsid w:val="00B17107"/>
    <w:rsid w:val="00B17C18"/>
    <w:rsid w:val="00B224D2"/>
    <w:rsid w:val="00B23C85"/>
    <w:rsid w:val="00B23F35"/>
    <w:rsid w:val="00B245C4"/>
    <w:rsid w:val="00B26208"/>
    <w:rsid w:val="00B268AE"/>
    <w:rsid w:val="00B26C07"/>
    <w:rsid w:val="00B2721B"/>
    <w:rsid w:val="00B2741D"/>
    <w:rsid w:val="00B27889"/>
    <w:rsid w:val="00B348A1"/>
    <w:rsid w:val="00B35787"/>
    <w:rsid w:val="00B366B6"/>
    <w:rsid w:val="00B36709"/>
    <w:rsid w:val="00B369D9"/>
    <w:rsid w:val="00B36DEA"/>
    <w:rsid w:val="00B37448"/>
    <w:rsid w:val="00B408AC"/>
    <w:rsid w:val="00B41692"/>
    <w:rsid w:val="00B433D9"/>
    <w:rsid w:val="00B44468"/>
    <w:rsid w:val="00B44D75"/>
    <w:rsid w:val="00B45CC5"/>
    <w:rsid w:val="00B45DB1"/>
    <w:rsid w:val="00B46058"/>
    <w:rsid w:val="00B465ED"/>
    <w:rsid w:val="00B4670F"/>
    <w:rsid w:val="00B4687D"/>
    <w:rsid w:val="00B4784D"/>
    <w:rsid w:val="00B47B94"/>
    <w:rsid w:val="00B47E23"/>
    <w:rsid w:val="00B5070F"/>
    <w:rsid w:val="00B51F5A"/>
    <w:rsid w:val="00B53120"/>
    <w:rsid w:val="00B54481"/>
    <w:rsid w:val="00B5498F"/>
    <w:rsid w:val="00B55756"/>
    <w:rsid w:val="00B55C5C"/>
    <w:rsid w:val="00B56ED9"/>
    <w:rsid w:val="00B60D8B"/>
    <w:rsid w:val="00B60FF2"/>
    <w:rsid w:val="00B613F1"/>
    <w:rsid w:val="00B61493"/>
    <w:rsid w:val="00B61594"/>
    <w:rsid w:val="00B61F44"/>
    <w:rsid w:val="00B6226B"/>
    <w:rsid w:val="00B63620"/>
    <w:rsid w:val="00B64366"/>
    <w:rsid w:val="00B64ADA"/>
    <w:rsid w:val="00B6612B"/>
    <w:rsid w:val="00B66693"/>
    <w:rsid w:val="00B66950"/>
    <w:rsid w:val="00B705A6"/>
    <w:rsid w:val="00B7104C"/>
    <w:rsid w:val="00B72A8A"/>
    <w:rsid w:val="00B72E98"/>
    <w:rsid w:val="00B736DA"/>
    <w:rsid w:val="00B737E8"/>
    <w:rsid w:val="00B73A26"/>
    <w:rsid w:val="00B75BBB"/>
    <w:rsid w:val="00B76D74"/>
    <w:rsid w:val="00B776EA"/>
    <w:rsid w:val="00B77724"/>
    <w:rsid w:val="00B77B7D"/>
    <w:rsid w:val="00B77CDD"/>
    <w:rsid w:val="00B802A4"/>
    <w:rsid w:val="00B80F80"/>
    <w:rsid w:val="00B81EE5"/>
    <w:rsid w:val="00B82D7B"/>
    <w:rsid w:val="00B82FD7"/>
    <w:rsid w:val="00B84310"/>
    <w:rsid w:val="00B85AAF"/>
    <w:rsid w:val="00B87290"/>
    <w:rsid w:val="00B87342"/>
    <w:rsid w:val="00B87B59"/>
    <w:rsid w:val="00B87DA3"/>
    <w:rsid w:val="00B9059B"/>
    <w:rsid w:val="00B91555"/>
    <w:rsid w:val="00B92277"/>
    <w:rsid w:val="00B93354"/>
    <w:rsid w:val="00B944CD"/>
    <w:rsid w:val="00B9493A"/>
    <w:rsid w:val="00B95E29"/>
    <w:rsid w:val="00B96834"/>
    <w:rsid w:val="00B96E15"/>
    <w:rsid w:val="00B9736E"/>
    <w:rsid w:val="00B973ED"/>
    <w:rsid w:val="00B97DA8"/>
    <w:rsid w:val="00BA0E0A"/>
    <w:rsid w:val="00BA1858"/>
    <w:rsid w:val="00BA3A5B"/>
    <w:rsid w:val="00BA47CD"/>
    <w:rsid w:val="00BA481A"/>
    <w:rsid w:val="00BA4B8B"/>
    <w:rsid w:val="00BA4D2F"/>
    <w:rsid w:val="00BA5423"/>
    <w:rsid w:val="00BA6298"/>
    <w:rsid w:val="00BA72D6"/>
    <w:rsid w:val="00BA7C0D"/>
    <w:rsid w:val="00BB0440"/>
    <w:rsid w:val="00BB0A62"/>
    <w:rsid w:val="00BB0FD6"/>
    <w:rsid w:val="00BB171F"/>
    <w:rsid w:val="00BB2DB5"/>
    <w:rsid w:val="00BB49FB"/>
    <w:rsid w:val="00BB52A9"/>
    <w:rsid w:val="00BB58A8"/>
    <w:rsid w:val="00BB63C0"/>
    <w:rsid w:val="00BB671A"/>
    <w:rsid w:val="00BB7738"/>
    <w:rsid w:val="00BC01F2"/>
    <w:rsid w:val="00BC0AE0"/>
    <w:rsid w:val="00BC0F33"/>
    <w:rsid w:val="00BC22CD"/>
    <w:rsid w:val="00BC27D4"/>
    <w:rsid w:val="00BC2809"/>
    <w:rsid w:val="00BC28F4"/>
    <w:rsid w:val="00BC38DF"/>
    <w:rsid w:val="00BC415C"/>
    <w:rsid w:val="00BC44E1"/>
    <w:rsid w:val="00BC494F"/>
    <w:rsid w:val="00BC4C03"/>
    <w:rsid w:val="00BC5B8E"/>
    <w:rsid w:val="00BC6767"/>
    <w:rsid w:val="00BC6CC5"/>
    <w:rsid w:val="00BC7D75"/>
    <w:rsid w:val="00BD0963"/>
    <w:rsid w:val="00BD09CE"/>
    <w:rsid w:val="00BD16C5"/>
    <w:rsid w:val="00BD2156"/>
    <w:rsid w:val="00BD26F8"/>
    <w:rsid w:val="00BD2C3E"/>
    <w:rsid w:val="00BD3EC0"/>
    <w:rsid w:val="00BD4598"/>
    <w:rsid w:val="00BD4ADD"/>
    <w:rsid w:val="00BD4F53"/>
    <w:rsid w:val="00BD61DD"/>
    <w:rsid w:val="00BD69D2"/>
    <w:rsid w:val="00BD6DBB"/>
    <w:rsid w:val="00BE0988"/>
    <w:rsid w:val="00BE2891"/>
    <w:rsid w:val="00BE30A7"/>
    <w:rsid w:val="00BE722B"/>
    <w:rsid w:val="00BE7E39"/>
    <w:rsid w:val="00BE7E85"/>
    <w:rsid w:val="00BF0181"/>
    <w:rsid w:val="00BF14B5"/>
    <w:rsid w:val="00BF183C"/>
    <w:rsid w:val="00BF1E10"/>
    <w:rsid w:val="00BF2A63"/>
    <w:rsid w:val="00BF34B0"/>
    <w:rsid w:val="00BF46B2"/>
    <w:rsid w:val="00BF5128"/>
    <w:rsid w:val="00BF77D5"/>
    <w:rsid w:val="00C00AEB"/>
    <w:rsid w:val="00C0138B"/>
    <w:rsid w:val="00C01DD7"/>
    <w:rsid w:val="00C020BD"/>
    <w:rsid w:val="00C0521E"/>
    <w:rsid w:val="00C070AA"/>
    <w:rsid w:val="00C0791F"/>
    <w:rsid w:val="00C10418"/>
    <w:rsid w:val="00C10BBA"/>
    <w:rsid w:val="00C10FC7"/>
    <w:rsid w:val="00C130AE"/>
    <w:rsid w:val="00C130CD"/>
    <w:rsid w:val="00C13428"/>
    <w:rsid w:val="00C13496"/>
    <w:rsid w:val="00C13A52"/>
    <w:rsid w:val="00C1463B"/>
    <w:rsid w:val="00C1475C"/>
    <w:rsid w:val="00C14AF0"/>
    <w:rsid w:val="00C15621"/>
    <w:rsid w:val="00C17C6A"/>
    <w:rsid w:val="00C200FE"/>
    <w:rsid w:val="00C20103"/>
    <w:rsid w:val="00C22797"/>
    <w:rsid w:val="00C22E15"/>
    <w:rsid w:val="00C2309B"/>
    <w:rsid w:val="00C235D1"/>
    <w:rsid w:val="00C245F6"/>
    <w:rsid w:val="00C248C8"/>
    <w:rsid w:val="00C2493C"/>
    <w:rsid w:val="00C25287"/>
    <w:rsid w:val="00C25916"/>
    <w:rsid w:val="00C26E05"/>
    <w:rsid w:val="00C27A13"/>
    <w:rsid w:val="00C3002F"/>
    <w:rsid w:val="00C31460"/>
    <w:rsid w:val="00C32076"/>
    <w:rsid w:val="00C32419"/>
    <w:rsid w:val="00C32553"/>
    <w:rsid w:val="00C32AE6"/>
    <w:rsid w:val="00C32D01"/>
    <w:rsid w:val="00C32F0E"/>
    <w:rsid w:val="00C33B6B"/>
    <w:rsid w:val="00C343F3"/>
    <w:rsid w:val="00C36120"/>
    <w:rsid w:val="00C41363"/>
    <w:rsid w:val="00C41388"/>
    <w:rsid w:val="00C438BB"/>
    <w:rsid w:val="00C46153"/>
    <w:rsid w:val="00C50039"/>
    <w:rsid w:val="00C50C59"/>
    <w:rsid w:val="00C5151A"/>
    <w:rsid w:val="00C5240F"/>
    <w:rsid w:val="00C52F03"/>
    <w:rsid w:val="00C532EC"/>
    <w:rsid w:val="00C535DA"/>
    <w:rsid w:val="00C536E4"/>
    <w:rsid w:val="00C53A82"/>
    <w:rsid w:val="00C53BBF"/>
    <w:rsid w:val="00C53D15"/>
    <w:rsid w:val="00C53DC5"/>
    <w:rsid w:val="00C55D69"/>
    <w:rsid w:val="00C56C45"/>
    <w:rsid w:val="00C57E6B"/>
    <w:rsid w:val="00C622BF"/>
    <w:rsid w:val="00C63003"/>
    <w:rsid w:val="00C63B2A"/>
    <w:rsid w:val="00C64638"/>
    <w:rsid w:val="00C646B9"/>
    <w:rsid w:val="00C64749"/>
    <w:rsid w:val="00C64D21"/>
    <w:rsid w:val="00C659AC"/>
    <w:rsid w:val="00C72867"/>
    <w:rsid w:val="00C748CD"/>
    <w:rsid w:val="00C7512F"/>
    <w:rsid w:val="00C7643A"/>
    <w:rsid w:val="00C76568"/>
    <w:rsid w:val="00C768DE"/>
    <w:rsid w:val="00C76A79"/>
    <w:rsid w:val="00C8295C"/>
    <w:rsid w:val="00C8316C"/>
    <w:rsid w:val="00C846F7"/>
    <w:rsid w:val="00C8791D"/>
    <w:rsid w:val="00C90462"/>
    <w:rsid w:val="00C905C6"/>
    <w:rsid w:val="00C90E84"/>
    <w:rsid w:val="00C92CD3"/>
    <w:rsid w:val="00C92CF4"/>
    <w:rsid w:val="00C940D2"/>
    <w:rsid w:val="00C94963"/>
    <w:rsid w:val="00C94EF9"/>
    <w:rsid w:val="00C9573E"/>
    <w:rsid w:val="00C95849"/>
    <w:rsid w:val="00C96B40"/>
    <w:rsid w:val="00C96CA0"/>
    <w:rsid w:val="00C96F4F"/>
    <w:rsid w:val="00C97120"/>
    <w:rsid w:val="00C97D5E"/>
    <w:rsid w:val="00CA1A6D"/>
    <w:rsid w:val="00CA3F30"/>
    <w:rsid w:val="00CA48E5"/>
    <w:rsid w:val="00CA5CAD"/>
    <w:rsid w:val="00CA6C01"/>
    <w:rsid w:val="00CA7224"/>
    <w:rsid w:val="00CA7544"/>
    <w:rsid w:val="00CB199B"/>
    <w:rsid w:val="00CB1C09"/>
    <w:rsid w:val="00CB35FB"/>
    <w:rsid w:val="00CB3B87"/>
    <w:rsid w:val="00CB3BD2"/>
    <w:rsid w:val="00CB54D6"/>
    <w:rsid w:val="00CB587D"/>
    <w:rsid w:val="00CB6C0A"/>
    <w:rsid w:val="00CB6E71"/>
    <w:rsid w:val="00CC3D00"/>
    <w:rsid w:val="00CC5FE0"/>
    <w:rsid w:val="00CC6895"/>
    <w:rsid w:val="00CC6CCD"/>
    <w:rsid w:val="00CC705E"/>
    <w:rsid w:val="00CC7431"/>
    <w:rsid w:val="00CC7F9F"/>
    <w:rsid w:val="00CD0491"/>
    <w:rsid w:val="00CD08CC"/>
    <w:rsid w:val="00CD0DE0"/>
    <w:rsid w:val="00CD3C92"/>
    <w:rsid w:val="00CD3D11"/>
    <w:rsid w:val="00CD4F62"/>
    <w:rsid w:val="00CD5B03"/>
    <w:rsid w:val="00CD5E65"/>
    <w:rsid w:val="00CD785E"/>
    <w:rsid w:val="00CE020C"/>
    <w:rsid w:val="00CE1BAD"/>
    <w:rsid w:val="00CE1F15"/>
    <w:rsid w:val="00CE2A37"/>
    <w:rsid w:val="00CE3862"/>
    <w:rsid w:val="00CE5688"/>
    <w:rsid w:val="00CF483A"/>
    <w:rsid w:val="00CF4C8C"/>
    <w:rsid w:val="00CF4F0A"/>
    <w:rsid w:val="00CF556A"/>
    <w:rsid w:val="00CF55AF"/>
    <w:rsid w:val="00CF5AEA"/>
    <w:rsid w:val="00CF6973"/>
    <w:rsid w:val="00CF6AED"/>
    <w:rsid w:val="00D004A2"/>
    <w:rsid w:val="00D005F4"/>
    <w:rsid w:val="00D00641"/>
    <w:rsid w:val="00D01A1F"/>
    <w:rsid w:val="00D01E41"/>
    <w:rsid w:val="00D02DD9"/>
    <w:rsid w:val="00D04025"/>
    <w:rsid w:val="00D04DEC"/>
    <w:rsid w:val="00D077FB"/>
    <w:rsid w:val="00D07DD2"/>
    <w:rsid w:val="00D10637"/>
    <w:rsid w:val="00D10B88"/>
    <w:rsid w:val="00D10E6F"/>
    <w:rsid w:val="00D12D0F"/>
    <w:rsid w:val="00D13CD3"/>
    <w:rsid w:val="00D13D3A"/>
    <w:rsid w:val="00D14845"/>
    <w:rsid w:val="00D14D68"/>
    <w:rsid w:val="00D15100"/>
    <w:rsid w:val="00D17293"/>
    <w:rsid w:val="00D17804"/>
    <w:rsid w:val="00D21055"/>
    <w:rsid w:val="00D217E1"/>
    <w:rsid w:val="00D21D26"/>
    <w:rsid w:val="00D22A16"/>
    <w:rsid w:val="00D22CC4"/>
    <w:rsid w:val="00D237CD"/>
    <w:rsid w:val="00D2426C"/>
    <w:rsid w:val="00D244C0"/>
    <w:rsid w:val="00D25597"/>
    <w:rsid w:val="00D27F89"/>
    <w:rsid w:val="00D30AEE"/>
    <w:rsid w:val="00D31012"/>
    <w:rsid w:val="00D3236B"/>
    <w:rsid w:val="00D3251A"/>
    <w:rsid w:val="00D330B7"/>
    <w:rsid w:val="00D352B8"/>
    <w:rsid w:val="00D4027E"/>
    <w:rsid w:val="00D422E2"/>
    <w:rsid w:val="00D42EB5"/>
    <w:rsid w:val="00D43CFA"/>
    <w:rsid w:val="00D4428C"/>
    <w:rsid w:val="00D476FE"/>
    <w:rsid w:val="00D50AFD"/>
    <w:rsid w:val="00D512BC"/>
    <w:rsid w:val="00D5137B"/>
    <w:rsid w:val="00D52261"/>
    <w:rsid w:val="00D53519"/>
    <w:rsid w:val="00D5441B"/>
    <w:rsid w:val="00D550DC"/>
    <w:rsid w:val="00D55FBD"/>
    <w:rsid w:val="00D56F4E"/>
    <w:rsid w:val="00D57BD5"/>
    <w:rsid w:val="00D57DE7"/>
    <w:rsid w:val="00D60893"/>
    <w:rsid w:val="00D61389"/>
    <w:rsid w:val="00D6149F"/>
    <w:rsid w:val="00D6375E"/>
    <w:rsid w:val="00D63BAC"/>
    <w:rsid w:val="00D63D1A"/>
    <w:rsid w:val="00D63FF5"/>
    <w:rsid w:val="00D64394"/>
    <w:rsid w:val="00D646C5"/>
    <w:rsid w:val="00D65244"/>
    <w:rsid w:val="00D653C4"/>
    <w:rsid w:val="00D668A3"/>
    <w:rsid w:val="00D66CF0"/>
    <w:rsid w:val="00D66FFA"/>
    <w:rsid w:val="00D67C94"/>
    <w:rsid w:val="00D704F8"/>
    <w:rsid w:val="00D7168F"/>
    <w:rsid w:val="00D718A5"/>
    <w:rsid w:val="00D71A29"/>
    <w:rsid w:val="00D72737"/>
    <w:rsid w:val="00D734D6"/>
    <w:rsid w:val="00D7580C"/>
    <w:rsid w:val="00D7724F"/>
    <w:rsid w:val="00D77B81"/>
    <w:rsid w:val="00D8240B"/>
    <w:rsid w:val="00D82438"/>
    <w:rsid w:val="00D82EB8"/>
    <w:rsid w:val="00D83578"/>
    <w:rsid w:val="00D84456"/>
    <w:rsid w:val="00D8487D"/>
    <w:rsid w:val="00D85104"/>
    <w:rsid w:val="00D8795E"/>
    <w:rsid w:val="00D9074C"/>
    <w:rsid w:val="00D90F99"/>
    <w:rsid w:val="00D91618"/>
    <w:rsid w:val="00D93CEB"/>
    <w:rsid w:val="00D940A1"/>
    <w:rsid w:val="00D945F7"/>
    <w:rsid w:val="00D94C14"/>
    <w:rsid w:val="00D954DB"/>
    <w:rsid w:val="00D96F23"/>
    <w:rsid w:val="00D979E9"/>
    <w:rsid w:val="00DA2252"/>
    <w:rsid w:val="00DA2BF3"/>
    <w:rsid w:val="00DA3090"/>
    <w:rsid w:val="00DA3A16"/>
    <w:rsid w:val="00DA44BF"/>
    <w:rsid w:val="00DA53AE"/>
    <w:rsid w:val="00DA5A90"/>
    <w:rsid w:val="00DA7078"/>
    <w:rsid w:val="00DB028F"/>
    <w:rsid w:val="00DB2AE8"/>
    <w:rsid w:val="00DB2C10"/>
    <w:rsid w:val="00DB3F85"/>
    <w:rsid w:val="00DB4AD0"/>
    <w:rsid w:val="00DB64CE"/>
    <w:rsid w:val="00DB68FB"/>
    <w:rsid w:val="00DB6E7C"/>
    <w:rsid w:val="00DB7810"/>
    <w:rsid w:val="00DC0854"/>
    <w:rsid w:val="00DC0ACF"/>
    <w:rsid w:val="00DC1097"/>
    <w:rsid w:val="00DC14E4"/>
    <w:rsid w:val="00DC249A"/>
    <w:rsid w:val="00DC2C46"/>
    <w:rsid w:val="00DC55BB"/>
    <w:rsid w:val="00DC5659"/>
    <w:rsid w:val="00DC589F"/>
    <w:rsid w:val="00DC60D9"/>
    <w:rsid w:val="00DC65FB"/>
    <w:rsid w:val="00DC7641"/>
    <w:rsid w:val="00DD01F8"/>
    <w:rsid w:val="00DD0B01"/>
    <w:rsid w:val="00DD0EE7"/>
    <w:rsid w:val="00DD142E"/>
    <w:rsid w:val="00DD1BE5"/>
    <w:rsid w:val="00DD240D"/>
    <w:rsid w:val="00DD4E48"/>
    <w:rsid w:val="00DD54F8"/>
    <w:rsid w:val="00DD5F8E"/>
    <w:rsid w:val="00DD66A2"/>
    <w:rsid w:val="00DD6B23"/>
    <w:rsid w:val="00DD6B78"/>
    <w:rsid w:val="00DD6C35"/>
    <w:rsid w:val="00DD73D7"/>
    <w:rsid w:val="00DE0CFA"/>
    <w:rsid w:val="00DE15D2"/>
    <w:rsid w:val="00DE2607"/>
    <w:rsid w:val="00DE326E"/>
    <w:rsid w:val="00DE3867"/>
    <w:rsid w:val="00DE3A71"/>
    <w:rsid w:val="00DE49AD"/>
    <w:rsid w:val="00DE7BF9"/>
    <w:rsid w:val="00DF0933"/>
    <w:rsid w:val="00DF1E1C"/>
    <w:rsid w:val="00DF2E02"/>
    <w:rsid w:val="00DF31B8"/>
    <w:rsid w:val="00DF3DBE"/>
    <w:rsid w:val="00DF4065"/>
    <w:rsid w:val="00DF44EB"/>
    <w:rsid w:val="00DF457E"/>
    <w:rsid w:val="00DF6AF8"/>
    <w:rsid w:val="00DF6DEF"/>
    <w:rsid w:val="00DF73EE"/>
    <w:rsid w:val="00E00DFF"/>
    <w:rsid w:val="00E010CD"/>
    <w:rsid w:val="00E0127E"/>
    <w:rsid w:val="00E01731"/>
    <w:rsid w:val="00E01B89"/>
    <w:rsid w:val="00E029E4"/>
    <w:rsid w:val="00E02E35"/>
    <w:rsid w:val="00E02E9C"/>
    <w:rsid w:val="00E03595"/>
    <w:rsid w:val="00E04742"/>
    <w:rsid w:val="00E05757"/>
    <w:rsid w:val="00E06AB3"/>
    <w:rsid w:val="00E06F9E"/>
    <w:rsid w:val="00E07392"/>
    <w:rsid w:val="00E07E53"/>
    <w:rsid w:val="00E10379"/>
    <w:rsid w:val="00E10F3A"/>
    <w:rsid w:val="00E10F80"/>
    <w:rsid w:val="00E11751"/>
    <w:rsid w:val="00E12086"/>
    <w:rsid w:val="00E126EA"/>
    <w:rsid w:val="00E12903"/>
    <w:rsid w:val="00E15C9B"/>
    <w:rsid w:val="00E16266"/>
    <w:rsid w:val="00E1674C"/>
    <w:rsid w:val="00E1715B"/>
    <w:rsid w:val="00E178CC"/>
    <w:rsid w:val="00E17D99"/>
    <w:rsid w:val="00E21C5E"/>
    <w:rsid w:val="00E2268D"/>
    <w:rsid w:val="00E242CC"/>
    <w:rsid w:val="00E244DB"/>
    <w:rsid w:val="00E307FA"/>
    <w:rsid w:val="00E31B70"/>
    <w:rsid w:val="00E31BB5"/>
    <w:rsid w:val="00E32113"/>
    <w:rsid w:val="00E323D8"/>
    <w:rsid w:val="00E3379D"/>
    <w:rsid w:val="00E33EBD"/>
    <w:rsid w:val="00E351AF"/>
    <w:rsid w:val="00E362B1"/>
    <w:rsid w:val="00E40BBD"/>
    <w:rsid w:val="00E42679"/>
    <w:rsid w:val="00E426E5"/>
    <w:rsid w:val="00E431C3"/>
    <w:rsid w:val="00E44319"/>
    <w:rsid w:val="00E463C4"/>
    <w:rsid w:val="00E46875"/>
    <w:rsid w:val="00E47FD6"/>
    <w:rsid w:val="00E505F9"/>
    <w:rsid w:val="00E50DB3"/>
    <w:rsid w:val="00E519DB"/>
    <w:rsid w:val="00E526DE"/>
    <w:rsid w:val="00E52C7C"/>
    <w:rsid w:val="00E52F46"/>
    <w:rsid w:val="00E5347E"/>
    <w:rsid w:val="00E54D73"/>
    <w:rsid w:val="00E55BA2"/>
    <w:rsid w:val="00E57049"/>
    <w:rsid w:val="00E570A7"/>
    <w:rsid w:val="00E60C29"/>
    <w:rsid w:val="00E61324"/>
    <w:rsid w:val="00E6141C"/>
    <w:rsid w:val="00E61ACD"/>
    <w:rsid w:val="00E62620"/>
    <w:rsid w:val="00E6356F"/>
    <w:rsid w:val="00E63D65"/>
    <w:rsid w:val="00E63F9D"/>
    <w:rsid w:val="00E63FC2"/>
    <w:rsid w:val="00E67866"/>
    <w:rsid w:val="00E67D50"/>
    <w:rsid w:val="00E67FCA"/>
    <w:rsid w:val="00E709A1"/>
    <w:rsid w:val="00E72C49"/>
    <w:rsid w:val="00E73623"/>
    <w:rsid w:val="00E748CB"/>
    <w:rsid w:val="00E749AA"/>
    <w:rsid w:val="00E75AF6"/>
    <w:rsid w:val="00E76194"/>
    <w:rsid w:val="00E76244"/>
    <w:rsid w:val="00E76333"/>
    <w:rsid w:val="00E77D4C"/>
    <w:rsid w:val="00E80D28"/>
    <w:rsid w:val="00E80D48"/>
    <w:rsid w:val="00E81E96"/>
    <w:rsid w:val="00E82180"/>
    <w:rsid w:val="00E82C91"/>
    <w:rsid w:val="00E83C95"/>
    <w:rsid w:val="00E83C9F"/>
    <w:rsid w:val="00E84F25"/>
    <w:rsid w:val="00E8533A"/>
    <w:rsid w:val="00E86F99"/>
    <w:rsid w:val="00E872BE"/>
    <w:rsid w:val="00E87CB6"/>
    <w:rsid w:val="00E9059C"/>
    <w:rsid w:val="00E912DC"/>
    <w:rsid w:val="00E93739"/>
    <w:rsid w:val="00E93860"/>
    <w:rsid w:val="00E93B83"/>
    <w:rsid w:val="00E94DC5"/>
    <w:rsid w:val="00E95C5B"/>
    <w:rsid w:val="00E9754E"/>
    <w:rsid w:val="00E97D66"/>
    <w:rsid w:val="00EA0562"/>
    <w:rsid w:val="00EA0582"/>
    <w:rsid w:val="00EA11CC"/>
    <w:rsid w:val="00EA243E"/>
    <w:rsid w:val="00EA2DFF"/>
    <w:rsid w:val="00EA4D83"/>
    <w:rsid w:val="00EA5C2F"/>
    <w:rsid w:val="00EA5E73"/>
    <w:rsid w:val="00EA7424"/>
    <w:rsid w:val="00EB17B6"/>
    <w:rsid w:val="00EB3468"/>
    <w:rsid w:val="00EB419B"/>
    <w:rsid w:val="00EB41FB"/>
    <w:rsid w:val="00EB4263"/>
    <w:rsid w:val="00EB4511"/>
    <w:rsid w:val="00EB590F"/>
    <w:rsid w:val="00EB59EB"/>
    <w:rsid w:val="00EB5C91"/>
    <w:rsid w:val="00EB5D01"/>
    <w:rsid w:val="00EB6EA4"/>
    <w:rsid w:val="00EB77A7"/>
    <w:rsid w:val="00EB79DB"/>
    <w:rsid w:val="00EC00EE"/>
    <w:rsid w:val="00EC1A6A"/>
    <w:rsid w:val="00EC25D4"/>
    <w:rsid w:val="00EC2DB2"/>
    <w:rsid w:val="00EC366E"/>
    <w:rsid w:val="00EC38A1"/>
    <w:rsid w:val="00EC437C"/>
    <w:rsid w:val="00EC45C1"/>
    <w:rsid w:val="00EC5783"/>
    <w:rsid w:val="00EC6478"/>
    <w:rsid w:val="00EC6FE0"/>
    <w:rsid w:val="00EC709E"/>
    <w:rsid w:val="00EC776D"/>
    <w:rsid w:val="00ED0E2E"/>
    <w:rsid w:val="00ED1135"/>
    <w:rsid w:val="00ED28DB"/>
    <w:rsid w:val="00ED3BD7"/>
    <w:rsid w:val="00ED4262"/>
    <w:rsid w:val="00ED4379"/>
    <w:rsid w:val="00ED5003"/>
    <w:rsid w:val="00EE0337"/>
    <w:rsid w:val="00EE0478"/>
    <w:rsid w:val="00EE236D"/>
    <w:rsid w:val="00EE3901"/>
    <w:rsid w:val="00EE71B4"/>
    <w:rsid w:val="00EF0365"/>
    <w:rsid w:val="00EF0376"/>
    <w:rsid w:val="00EF0F58"/>
    <w:rsid w:val="00EF0FD9"/>
    <w:rsid w:val="00EF2197"/>
    <w:rsid w:val="00EF23CE"/>
    <w:rsid w:val="00EF2A5D"/>
    <w:rsid w:val="00EF2E23"/>
    <w:rsid w:val="00EF3C86"/>
    <w:rsid w:val="00EF44D5"/>
    <w:rsid w:val="00EF4A0E"/>
    <w:rsid w:val="00EF4CBF"/>
    <w:rsid w:val="00EF4F09"/>
    <w:rsid w:val="00EF572A"/>
    <w:rsid w:val="00EF6614"/>
    <w:rsid w:val="00EF7131"/>
    <w:rsid w:val="00F01315"/>
    <w:rsid w:val="00F02299"/>
    <w:rsid w:val="00F023F2"/>
    <w:rsid w:val="00F02486"/>
    <w:rsid w:val="00F0268D"/>
    <w:rsid w:val="00F0297D"/>
    <w:rsid w:val="00F03CFF"/>
    <w:rsid w:val="00F04A46"/>
    <w:rsid w:val="00F0561D"/>
    <w:rsid w:val="00F058FC"/>
    <w:rsid w:val="00F05E5E"/>
    <w:rsid w:val="00F05F1D"/>
    <w:rsid w:val="00F0711E"/>
    <w:rsid w:val="00F11226"/>
    <w:rsid w:val="00F12947"/>
    <w:rsid w:val="00F12CCA"/>
    <w:rsid w:val="00F15156"/>
    <w:rsid w:val="00F15B82"/>
    <w:rsid w:val="00F21607"/>
    <w:rsid w:val="00F22A79"/>
    <w:rsid w:val="00F23EB6"/>
    <w:rsid w:val="00F25269"/>
    <w:rsid w:val="00F259EB"/>
    <w:rsid w:val="00F26261"/>
    <w:rsid w:val="00F33099"/>
    <w:rsid w:val="00F331F2"/>
    <w:rsid w:val="00F332E8"/>
    <w:rsid w:val="00F35E9D"/>
    <w:rsid w:val="00F37F7C"/>
    <w:rsid w:val="00F37FF7"/>
    <w:rsid w:val="00F40423"/>
    <w:rsid w:val="00F40E6A"/>
    <w:rsid w:val="00F446A2"/>
    <w:rsid w:val="00F45042"/>
    <w:rsid w:val="00F4563E"/>
    <w:rsid w:val="00F45D38"/>
    <w:rsid w:val="00F46A08"/>
    <w:rsid w:val="00F46B3E"/>
    <w:rsid w:val="00F46CD5"/>
    <w:rsid w:val="00F47806"/>
    <w:rsid w:val="00F51352"/>
    <w:rsid w:val="00F5186F"/>
    <w:rsid w:val="00F54491"/>
    <w:rsid w:val="00F54B22"/>
    <w:rsid w:val="00F54C9E"/>
    <w:rsid w:val="00F5536C"/>
    <w:rsid w:val="00F55BC2"/>
    <w:rsid w:val="00F55C0F"/>
    <w:rsid w:val="00F57C99"/>
    <w:rsid w:val="00F57D0F"/>
    <w:rsid w:val="00F619C5"/>
    <w:rsid w:val="00F61B26"/>
    <w:rsid w:val="00F630C5"/>
    <w:rsid w:val="00F63416"/>
    <w:rsid w:val="00F63752"/>
    <w:rsid w:val="00F63A6A"/>
    <w:rsid w:val="00F66A13"/>
    <w:rsid w:val="00F678B2"/>
    <w:rsid w:val="00F67B85"/>
    <w:rsid w:val="00F7119E"/>
    <w:rsid w:val="00F717E3"/>
    <w:rsid w:val="00F71AA1"/>
    <w:rsid w:val="00F73AF9"/>
    <w:rsid w:val="00F73C57"/>
    <w:rsid w:val="00F73D09"/>
    <w:rsid w:val="00F74589"/>
    <w:rsid w:val="00F74BF3"/>
    <w:rsid w:val="00F74C5F"/>
    <w:rsid w:val="00F7586A"/>
    <w:rsid w:val="00F75B67"/>
    <w:rsid w:val="00F75DDD"/>
    <w:rsid w:val="00F75E8D"/>
    <w:rsid w:val="00F76836"/>
    <w:rsid w:val="00F81A12"/>
    <w:rsid w:val="00F828C9"/>
    <w:rsid w:val="00F833C5"/>
    <w:rsid w:val="00F833F9"/>
    <w:rsid w:val="00F8508B"/>
    <w:rsid w:val="00F858DF"/>
    <w:rsid w:val="00F868CB"/>
    <w:rsid w:val="00F87A96"/>
    <w:rsid w:val="00F903D0"/>
    <w:rsid w:val="00F90733"/>
    <w:rsid w:val="00F90B6A"/>
    <w:rsid w:val="00F91719"/>
    <w:rsid w:val="00F91E54"/>
    <w:rsid w:val="00F921BA"/>
    <w:rsid w:val="00F923FC"/>
    <w:rsid w:val="00F940AC"/>
    <w:rsid w:val="00F9444C"/>
    <w:rsid w:val="00F95BED"/>
    <w:rsid w:val="00F95ECF"/>
    <w:rsid w:val="00F960A5"/>
    <w:rsid w:val="00F964E7"/>
    <w:rsid w:val="00FA0320"/>
    <w:rsid w:val="00FA10A3"/>
    <w:rsid w:val="00FA29C5"/>
    <w:rsid w:val="00FA4177"/>
    <w:rsid w:val="00FA41CF"/>
    <w:rsid w:val="00FA4223"/>
    <w:rsid w:val="00FA68D3"/>
    <w:rsid w:val="00FA6A86"/>
    <w:rsid w:val="00FA6BB2"/>
    <w:rsid w:val="00FA6D20"/>
    <w:rsid w:val="00FA7B81"/>
    <w:rsid w:val="00FB1CA0"/>
    <w:rsid w:val="00FB2048"/>
    <w:rsid w:val="00FB2477"/>
    <w:rsid w:val="00FB297D"/>
    <w:rsid w:val="00FB2B22"/>
    <w:rsid w:val="00FB2E94"/>
    <w:rsid w:val="00FB38ED"/>
    <w:rsid w:val="00FB3F2C"/>
    <w:rsid w:val="00FB430B"/>
    <w:rsid w:val="00FB4695"/>
    <w:rsid w:val="00FB5410"/>
    <w:rsid w:val="00FB7E4A"/>
    <w:rsid w:val="00FC0BA5"/>
    <w:rsid w:val="00FC12DC"/>
    <w:rsid w:val="00FC2004"/>
    <w:rsid w:val="00FC3E19"/>
    <w:rsid w:val="00FC698C"/>
    <w:rsid w:val="00FD0826"/>
    <w:rsid w:val="00FD0B02"/>
    <w:rsid w:val="00FD22E8"/>
    <w:rsid w:val="00FD257C"/>
    <w:rsid w:val="00FD2FBF"/>
    <w:rsid w:val="00FD3531"/>
    <w:rsid w:val="00FD3F8D"/>
    <w:rsid w:val="00FD5421"/>
    <w:rsid w:val="00FD5E1D"/>
    <w:rsid w:val="00FD722F"/>
    <w:rsid w:val="00FE0CE1"/>
    <w:rsid w:val="00FE1ABB"/>
    <w:rsid w:val="00FE1D7A"/>
    <w:rsid w:val="00FE2E19"/>
    <w:rsid w:val="00FE3BCE"/>
    <w:rsid w:val="00FE4B4F"/>
    <w:rsid w:val="00FE6336"/>
    <w:rsid w:val="00FE6FC2"/>
    <w:rsid w:val="00FE7171"/>
    <w:rsid w:val="00FE7757"/>
    <w:rsid w:val="00FF0A85"/>
    <w:rsid w:val="00FF246C"/>
    <w:rsid w:val="00FF2C8A"/>
    <w:rsid w:val="00FF344D"/>
    <w:rsid w:val="00FF3711"/>
    <w:rsid w:val="00FF392C"/>
    <w:rsid w:val="00FF3D6B"/>
    <w:rsid w:val="00FF3FCB"/>
    <w:rsid w:val="00FF4922"/>
    <w:rsid w:val="00FF5386"/>
    <w:rsid w:val="00FF57C8"/>
    <w:rsid w:val="00FF6542"/>
    <w:rsid w:val="00FF65BC"/>
    <w:rsid w:val="00FF7EDD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5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4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0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A4177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FA417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FA4177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130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8191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381911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link w:val="5"/>
    <w:uiPriority w:val="9"/>
    <w:semiHidden/>
    <w:rsid w:val="0035690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9">
    <w:name w:val="Знак"/>
    <w:basedOn w:val="a"/>
    <w:rsid w:val="000133C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9704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9818B5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842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semiHidden/>
    <w:rsid w:val="003014D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semiHidden/>
    <w:rsid w:val="003014DF"/>
    <w:rPr>
      <w:sz w:val="22"/>
      <w:szCs w:val="22"/>
      <w:lang w:eastAsia="en-US"/>
    </w:rPr>
  </w:style>
  <w:style w:type="character" w:styleId="af0">
    <w:name w:val="Hyperlink"/>
    <w:uiPriority w:val="99"/>
    <w:rsid w:val="00650E95"/>
    <w:rPr>
      <w:color w:val="0000FF"/>
      <w:u w:val="single"/>
    </w:rPr>
  </w:style>
  <w:style w:type="paragraph" w:customStyle="1" w:styleId="ConsPlusCell">
    <w:name w:val="ConsPlusCell"/>
    <w:rsid w:val="006878E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1">
    <w:name w:val="Текст простой"/>
    <w:basedOn w:val="a"/>
    <w:rsid w:val="008E415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5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A41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0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A4177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FA4177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FA4177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A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130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38191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381911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link w:val="5"/>
    <w:uiPriority w:val="9"/>
    <w:semiHidden/>
    <w:rsid w:val="0035690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9">
    <w:name w:val="Знак"/>
    <w:basedOn w:val="a"/>
    <w:rsid w:val="000133C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9704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9818B5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8420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semiHidden/>
    <w:rsid w:val="003014DF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3014D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semiHidden/>
    <w:rsid w:val="003014DF"/>
    <w:rPr>
      <w:sz w:val="22"/>
      <w:szCs w:val="22"/>
      <w:lang w:eastAsia="en-US"/>
    </w:rPr>
  </w:style>
  <w:style w:type="character" w:styleId="af0">
    <w:name w:val="Hyperlink"/>
    <w:uiPriority w:val="99"/>
    <w:rsid w:val="00650E95"/>
    <w:rPr>
      <w:color w:val="0000FF"/>
      <w:u w:val="single"/>
    </w:rPr>
  </w:style>
  <w:style w:type="paragraph" w:customStyle="1" w:styleId="ConsPlusCell">
    <w:name w:val="ConsPlusCell"/>
    <w:rsid w:val="006878E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1">
    <w:name w:val="Текст простой"/>
    <w:basedOn w:val="a"/>
    <w:rsid w:val="008E415F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6F61-7193-4ED2-BB8E-167C57DA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strutskaya</dc:creator>
  <cp:keywords/>
  <cp:lastModifiedBy>PC 312</cp:lastModifiedBy>
  <cp:revision>4</cp:revision>
  <cp:lastPrinted>2024-11-27T05:03:00Z</cp:lastPrinted>
  <dcterms:created xsi:type="dcterms:W3CDTF">2026-02-25T09:03:00Z</dcterms:created>
  <dcterms:modified xsi:type="dcterms:W3CDTF">2026-05-13T00:22:00Z</dcterms:modified>
</cp:coreProperties>
</file>